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13" w:rsidRDefault="00915713" w:rsidP="000274D0"/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/>
      </w:tblPr>
      <w:tblGrid>
        <w:gridCol w:w="664"/>
        <w:gridCol w:w="3093"/>
        <w:gridCol w:w="3261"/>
        <w:gridCol w:w="2706"/>
        <w:gridCol w:w="1232"/>
        <w:gridCol w:w="706"/>
      </w:tblGrid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D0178" w:rsidRPr="00D213DB" w:rsidRDefault="00DF7177" w:rsidP="00DF7177">
            <w:pPr>
              <w:rPr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خانوادگی:</w:t>
            </w:r>
          </w:p>
        </w:tc>
        <w:tc>
          <w:tcPr>
            <w:tcW w:w="3261" w:type="dxa"/>
            <w:vMerge w:val="restart"/>
          </w:tcPr>
          <w:p w:rsidR="00FB14B3" w:rsidRPr="006947F4" w:rsidRDefault="00EB5D87" w:rsidP="00FB14B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>به نام خدا</w:t>
            </w:r>
          </w:p>
          <w:p w:rsidR="00FB14B3" w:rsidRPr="006947F4" w:rsidRDefault="00FB14B3" w:rsidP="00522088">
            <w:pPr>
              <w:tabs>
                <w:tab w:val="left" w:pos="870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FB14B3" w:rsidRPr="006947F4" w:rsidRDefault="00FB14B3" w:rsidP="001D2F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FB14B3" w:rsidRPr="006947F4" w:rsidRDefault="00F055AE" w:rsidP="005220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>دبیرستان</w:t>
            </w:r>
            <w:r w:rsidR="00522088"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تمدن</w:t>
            </w:r>
          </w:p>
          <w:p w:rsidR="00FB14B3" w:rsidRPr="006947F4" w:rsidRDefault="00ED0178" w:rsidP="001D2F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D0178" w:rsidRPr="006947F4" w:rsidRDefault="00D213DB" w:rsidP="00F055A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</w:t>
            </w:r>
          </w:p>
          <w:p w:rsidR="00FB14B3" w:rsidRPr="00D213DB" w:rsidRDefault="00D42E3C" w:rsidP="005220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خرداد98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6" w:type="dxa"/>
          </w:tcPr>
          <w:p w:rsidR="00ED0178" w:rsidRPr="00D213DB" w:rsidRDefault="00ED0178" w:rsidP="002477BC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تاریخ برگزاری:</w:t>
            </w:r>
            <w:r w:rsidR="007F40A5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38" w:type="dxa"/>
            <w:gridSpan w:val="2"/>
            <w:vMerge w:val="restart"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  <w:p w:rsidR="00ED0178" w:rsidRPr="00D04A89" w:rsidRDefault="006A1E08" w:rsidP="000274D0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.2pt;margin-top:-.4pt;width:70.45pt;height:59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" fillcolor="white [3201]" strokeweight=".5pt">
                  <v:path arrowok="t"/>
                  <v:textbox>
                    <w:txbxContent>
                      <w:p w:rsidR="006947F4" w:rsidRDefault="006947F4">
                        <w:r>
                          <w:rPr>
                            <w:rFonts w:hint="cs"/>
                            <w:rtl/>
                          </w:rPr>
                          <w:t xml:space="preserve">شماره صندلی : </w:t>
                        </w:r>
                      </w:p>
                    </w:txbxContent>
                  </v:textbox>
                </v:shape>
              </w:pict>
            </w:r>
          </w:p>
          <w:p w:rsidR="00ED0178" w:rsidRPr="00D04A89" w:rsidRDefault="00ED0178" w:rsidP="000274D0">
            <w:pPr>
              <w:rPr>
                <w:b/>
                <w:bCs/>
                <w:rtl/>
              </w:rPr>
            </w:pPr>
            <w:r w:rsidRPr="00D04A89">
              <w:rPr>
                <w:rFonts w:hint="cs"/>
                <w:b/>
                <w:bCs/>
                <w:rtl/>
              </w:rPr>
              <w:t xml:space="preserve">   </w:t>
            </w: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  <w:r w:rsidRPr="00D04A8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D0178" w:rsidRPr="00D213DB" w:rsidRDefault="00967910" w:rsidP="002477B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پایه: </w:t>
            </w:r>
            <w:r w:rsidR="002477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E3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>هفتم</w:t>
            </w:r>
            <w:r w:rsidR="002477B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77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: </w:t>
            </w:r>
          </w:p>
        </w:tc>
        <w:tc>
          <w:tcPr>
            <w:tcW w:w="3261" w:type="dxa"/>
            <w:vMerge/>
          </w:tcPr>
          <w:p w:rsidR="00ED0178" w:rsidRPr="00D213DB" w:rsidRDefault="00ED0178" w:rsidP="00027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6" w:type="dxa"/>
          </w:tcPr>
          <w:p w:rsidR="00ED0178" w:rsidRPr="00D213DB" w:rsidRDefault="00ED0178" w:rsidP="002477BC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مدت پاسخگویی:</w:t>
            </w:r>
            <w:r w:rsidR="007F40A5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38CD" w:rsidRPr="006947F4">
              <w:rPr>
                <w:rFonts w:cs="B Titr" w:hint="cs"/>
                <w:b/>
                <w:bCs/>
                <w:sz w:val="24"/>
                <w:szCs w:val="24"/>
                <w:rtl/>
              </w:rPr>
              <w:t>45 دقیقه</w:t>
            </w:r>
          </w:p>
        </w:tc>
        <w:tc>
          <w:tcPr>
            <w:tcW w:w="1938" w:type="dxa"/>
            <w:gridSpan w:val="2"/>
            <w:vMerge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</w:tc>
      </w:tr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D0178" w:rsidRPr="00D213DB" w:rsidRDefault="00967910" w:rsidP="002477B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تعداد سوال :</w:t>
            </w:r>
            <w:r w:rsidR="00E03411">
              <w:rPr>
                <w:rFonts w:cs="B Compse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61" w:type="dxa"/>
            <w:vMerge/>
          </w:tcPr>
          <w:p w:rsidR="00ED0178" w:rsidRPr="00D213DB" w:rsidRDefault="00ED0178" w:rsidP="00027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6" w:type="dxa"/>
          </w:tcPr>
          <w:p w:rsidR="00ED0178" w:rsidRPr="00D213DB" w:rsidRDefault="00ED0178" w:rsidP="001D2F72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ساعت شروع :</w:t>
            </w:r>
            <w:bookmarkStart w:id="0" w:name="_GoBack"/>
            <w:bookmarkEnd w:id="0"/>
          </w:p>
        </w:tc>
        <w:tc>
          <w:tcPr>
            <w:tcW w:w="1938" w:type="dxa"/>
            <w:gridSpan w:val="2"/>
            <w:vMerge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</w:tc>
      </w:tr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B5D87" w:rsidRPr="00E438CD" w:rsidRDefault="00967910" w:rsidP="002477B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>نام دبیر</w:t>
            </w:r>
            <w:r w:rsidR="00EB5D87"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D213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E3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>آقای صادقی</w:t>
            </w:r>
          </w:p>
          <w:p w:rsidR="00ED0178" w:rsidRPr="00D213DB" w:rsidRDefault="00EB5D87" w:rsidP="002477BC">
            <w:pPr>
              <w:rPr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hint="cs"/>
                <w:b/>
                <w:bCs/>
                <w:sz w:val="24"/>
                <w:szCs w:val="24"/>
                <w:rtl/>
              </w:rPr>
              <w:t>نام آزمون :</w:t>
            </w:r>
            <w:r w:rsidR="007F40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E3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>قرآن</w:t>
            </w:r>
          </w:p>
        </w:tc>
        <w:tc>
          <w:tcPr>
            <w:tcW w:w="3261" w:type="dxa"/>
            <w:vMerge/>
          </w:tcPr>
          <w:p w:rsidR="00ED0178" w:rsidRPr="00D213DB" w:rsidRDefault="00ED0178" w:rsidP="00027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6" w:type="dxa"/>
          </w:tcPr>
          <w:p w:rsidR="00967910" w:rsidRPr="00D213DB" w:rsidRDefault="00F055AE" w:rsidP="001D2F72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محل‌مهرآموزشگاه:</w:t>
            </w:r>
          </w:p>
        </w:tc>
        <w:tc>
          <w:tcPr>
            <w:tcW w:w="1938" w:type="dxa"/>
            <w:gridSpan w:val="2"/>
            <w:vMerge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</w:tc>
      </w:tr>
      <w:tr w:rsidR="008A7104" w:rsidTr="00C52FB0">
        <w:trPr>
          <w:trHeight w:val="429"/>
        </w:trPr>
        <w:tc>
          <w:tcPr>
            <w:tcW w:w="664" w:type="dxa"/>
          </w:tcPr>
          <w:p w:rsidR="008A7104" w:rsidRPr="00C52FB0" w:rsidRDefault="008A7104" w:rsidP="008A7104">
            <w:pPr>
              <w:rPr>
                <w:rFonts w:cs="B Nazanin"/>
                <w:b/>
                <w:bCs/>
                <w:rtl/>
              </w:rPr>
            </w:pPr>
            <w:r w:rsidRPr="00C52FB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0292" w:type="dxa"/>
            <w:gridSpan w:val="4"/>
          </w:tcPr>
          <w:p w:rsidR="008A7104" w:rsidRPr="00C52FB0" w:rsidRDefault="00AA08E8" w:rsidP="00AA08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FB0">
              <w:rPr>
                <w:rFonts w:hint="cs"/>
                <w:b/>
                <w:bCs/>
                <w:sz w:val="28"/>
                <w:szCs w:val="28"/>
                <w:rtl/>
              </w:rPr>
              <w:t>سوالات</w:t>
            </w:r>
          </w:p>
        </w:tc>
        <w:tc>
          <w:tcPr>
            <w:tcW w:w="706" w:type="dxa"/>
          </w:tcPr>
          <w:p w:rsidR="008A7104" w:rsidRPr="00D04A89" w:rsidRDefault="008A7104" w:rsidP="000274D0">
            <w:pPr>
              <w:rPr>
                <w:b/>
                <w:bCs/>
                <w:rtl/>
              </w:rPr>
            </w:pPr>
            <w:r w:rsidRPr="00D04A89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EA72CF" w:rsidRPr="00C52FB0" w:rsidRDefault="00C9339D" w:rsidP="00014B4E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معنای هرکلمه را از داخل جدول زیر پیدا کرده و مقابل آن بنویسید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>: (4کلمه اضافی است)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061"/>
            </w:tblGrid>
            <w:tr w:rsidR="00C9339D" w:rsidRPr="00C52FB0" w:rsidTr="00C9339D">
              <w:tc>
                <w:tcPr>
                  <w:tcW w:w="10061" w:type="dxa"/>
                </w:tcPr>
                <w:p w:rsidR="00C9339D" w:rsidRPr="00C52FB0" w:rsidRDefault="00D42E3C" w:rsidP="00D42E3C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درمان-دانا-پرستش کنید-کِشت-یگانه-آفرید-دردناک-امید است-سخت-مردم-گفت-</w:t>
                  </w:r>
                </w:p>
                <w:p w:rsidR="00D42E3C" w:rsidRPr="00C52FB0" w:rsidRDefault="00D42E3C" w:rsidP="00014B4E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نیکوکار-وحی کرد-بگو-برپاکننده-زنبور عسل</w:t>
                  </w:r>
                </w:p>
              </w:tc>
            </w:tr>
          </w:tbl>
          <w:p w:rsidR="00C9339D" w:rsidRPr="00C52FB0" w:rsidRDefault="00C9339D" w:rsidP="00C9339D">
            <w:pPr>
              <w:pStyle w:val="ListParagraph"/>
              <w:ind w:left="0"/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خَلَقَ:           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   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ناس:     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       قُل:       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   اُعبُدوا:      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 xml:space="preserve">  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          لَعَلَّ:              واحِد:</w:t>
            </w:r>
          </w:p>
          <w:p w:rsidR="00D42E3C" w:rsidRPr="00C52FB0" w:rsidRDefault="00D42E3C" w:rsidP="00C9339D">
            <w:pPr>
              <w:pStyle w:val="ListParagraph"/>
              <w:ind w:left="0"/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مُحسِن:                     شَدید:                   مُقیم:                       اَلیم:                         زَرع:              اَوحی:</w:t>
            </w:r>
          </w:p>
        </w:tc>
        <w:tc>
          <w:tcPr>
            <w:tcW w:w="706" w:type="dxa"/>
          </w:tcPr>
          <w:p w:rsidR="008A7104" w:rsidRPr="00D42E3C" w:rsidRDefault="00D42E3C" w:rsidP="00C9339D">
            <w:pPr>
              <w:rPr>
                <w:rFonts w:cs="B Titr"/>
                <w:sz w:val="24"/>
                <w:szCs w:val="24"/>
                <w:rtl/>
              </w:rPr>
            </w:pPr>
            <w:r w:rsidRPr="00D42E3C">
              <w:rPr>
                <w:rFonts w:cs="B Titr" w:hint="cs"/>
                <w:sz w:val="24"/>
                <w:szCs w:val="24"/>
                <w:rtl/>
              </w:rPr>
              <w:t>3</w:t>
            </w:r>
          </w:p>
          <w:p w:rsidR="00C9339D" w:rsidRDefault="00C9339D" w:rsidP="00C9339D">
            <w:pPr>
              <w:rPr>
                <w:sz w:val="24"/>
                <w:szCs w:val="24"/>
                <w:rtl/>
              </w:rPr>
            </w:pPr>
          </w:p>
          <w:p w:rsidR="00C9339D" w:rsidRDefault="00C9339D" w:rsidP="002477BC">
            <w:pPr>
              <w:jc w:val="center"/>
              <w:rPr>
                <w:sz w:val="24"/>
                <w:szCs w:val="24"/>
                <w:rtl/>
              </w:rPr>
            </w:pPr>
          </w:p>
          <w:p w:rsidR="00C9339D" w:rsidRPr="00FE1449" w:rsidRDefault="00C9339D" w:rsidP="002477B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304A80" w:rsidRPr="00C52FB0" w:rsidRDefault="00E438CD" w:rsidP="00C97B68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معنای کلمات زیر را بنویسید: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787"/>
              <w:gridCol w:w="2340"/>
              <w:gridCol w:w="2250"/>
            </w:tblGrid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کلمه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معنا</w:t>
                  </w: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الَّذینَ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عَدُوّ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کَهف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وَجَدوا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صالِح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مَهد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38CD" w:rsidRPr="00C52FB0" w:rsidRDefault="00E438CD" w:rsidP="00C97B68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8A7104" w:rsidRPr="00E438CD" w:rsidRDefault="00E438CD" w:rsidP="00FE144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438CD">
              <w:rPr>
                <w:rFonts w:cs="B Titr" w:hint="cs"/>
                <w:sz w:val="24"/>
                <w:szCs w:val="24"/>
                <w:rtl/>
              </w:rPr>
              <w:t>5/1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8A7104" w:rsidRPr="00C52FB0" w:rsidRDefault="006947F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ترکیب های زیر را معنا کنید:</w:t>
            </w:r>
          </w:p>
          <w:p w:rsidR="006947F4" w:rsidRPr="00C52FB0" w:rsidRDefault="006947F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1)اِنَّ الشَّیطانَ:                                                                  2)ما عَلَی الارضِ:                             </w:t>
            </w:r>
          </w:p>
          <w:p w:rsidR="006947F4" w:rsidRPr="00C52FB0" w:rsidRDefault="006947F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3)لِقاءَ رَبِّهِ:                                                                        4)فیها سُبُلاً:</w:t>
            </w:r>
          </w:p>
        </w:tc>
        <w:tc>
          <w:tcPr>
            <w:tcW w:w="706" w:type="dxa"/>
          </w:tcPr>
          <w:p w:rsidR="008A7104" w:rsidRPr="006947F4" w:rsidRDefault="006947F4" w:rsidP="002477BC">
            <w:pPr>
              <w:rPr>
                <w:rFonts w:cs="B Titr"/>
                <w:sz w:val="28"/>
                <w:szCs w:val="28"/>
                <w:rtl/>
              </w:rPr>
            </w:pPr>
            <w:r w:rsidRPr="006947F4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8A7104" w:rsidRPr="00C52FB0" w:rsidRDefault="006947F4" w:rsidP="00B14794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با </w:t>
            </w:r>
            <w:r w:rsidR="00B14794" w:rsidRPr="00C52FB0">
              <w:rPr>
                <w:rFonts w:cs="B Titr" w:hint="cs"/>
                <w:sz w:val="28"/>
                <w:szCs w:val="28"/>
                <w:rtl/>
              </w:rPr>
              <w:t>توجه به آیات داده شده معنای کلماتی که زیر آنها خط کشیده شده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را</w:t>
            </w:r>
            <w:r w:rsidR="00B14794" w:rsidRPr="00C52FB0">
              <w:rPr>
                <w:rFonts w:cs="B Titr" w:hint="cs"/>
                <w:sz w:val="28"/>
                <w:szCs w:val="28"/>
                <w:rtl/>
              </w:rPr>
              <w:t xml:space="preserve"> بنویسید</w:t>
            </w:r>
            <w:r w:rsidRPr="00C52FB0">
              <w:rPr>
                <w:rFonts w:cs="B Titr" w:hint="cs"/>
                <w:sz w:val="28"/>
                <w:szCs w:val="28"/>
                <w:rtl/>
              </w:rPr>
              <w:t>:</w:t>
            </w:r>
          </w:p>
          <w:p w:rsidR="00B14794" w:rsidRPr="00C52FB0" w:rsidRDefault="00B14794" w:rsidP="00426D6C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1-لا نَسئَلُکَ </w:t>
            </w:r>
            <w:r w:rsidRPr="00C52FB0">
              <w:rPr>
                <w:rFonts w:cs="B Titr" w:hint="cs"/>
                <w:sz w:val="28"/>
                <w:szCs w:val="28"/>
                <w:u w:val="single"/>
                <w:rtl/>
              </w:rPr>
              <w:t>رِزقاً</w:t>
            </w:r>
            <w:r w:rsidRPr="00C52FB0">
              <w:rPr>
                <w:rFonts w:cs="B Titr" w:hint="cs"/>
                <w:sz w:val="28"/>
                <w:szCs w:val="28"/>
                <w:rtl/>
              </w:rPr>
              <w:t>: از تو ............. نمی خواهیم.</w:t>
            </w:r>
          </w:p>
          <w:p w:rsidR="00B14794" w:rsidRPr="00C52FB0" w:rsidRDefault="00B14794" w:rsidP="00426D6C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2-وَ </w:t>
            </w:r>
            <w:r w:rsidRPr="00C52FB0">
              <w:rPr>
                <w:rFonts w:cs="B Titr" w:hint="cs"/>
                <w:sz w:val="28"/>
                <w:szCs w:val="28"/>
                <w:u w:val="single"/>
                <w:rtl/>
              </w:rPr>
              <w:t>جَعَلنا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مِنَ الماءِ کُلَّ شَیءٍ </w:t>
            </w:r>
            <w:r w:rsidRPr="00C52FB0">
              <w:rPr>
                <w:rFonts w:cs="B Titr" w:hint="cs"/>
                <w:sz w:val="28"/>
                <w:szCs w:val="28"/>
                <w:u w:val="single"/>
                <w:rtl/>
              </w:rPr>
              <w:t>حَیٍّ</w:t>
            </w:r>
            <w:r w:rsidRPr="00C52FB0">
              <w:rPr>
                <w:rFonts w:cs="B Titr" w:hint="cs"/>
                <w:sz w:val="28"/>
                <w:szCs w:val="28"/>
                <w:rtl/>
              </w:rPr>
              <w:t>: و ................ از آب هر چیزی را ............. .</w:t>
            </w:r>
          </w:p>
          <w:p w:rsidR="00B14794" w:rsidRPr="00C52FB0" w:rsidRDefault="00B14794" w:rsidP="00426D6C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3-</w:t>
            </w:r>
            <w:r w:rsidR="001505D4" w:rsidRPr="00C52FB0">
              <w:rPr>
                <w:rFonts w:cs="B Titr" w:hint="cs"/>
                <w:sz w:val="28"/>
                <w:szCs w:val="28"/>
                <w:rtl/>
              </w:rPr>
              <w:t xml:space="preserve">وَ </w:t>
            </w:r>
            <w:r w:rsidR="001505D4" w:rsidRPr="00C52FB0">
              <w:rPr>
                <w:rFonts w:cs="B Titr" w:hint="cs"/>
                <w:sz w:val="28"/>
                <w:szCs w:val="28"/>
                <w:u w:val="single"/>
                <w:rtl/>
              </w:rPr>
              <w:t xml:space="preserve">ذَالنّونِ </w:t>
            </w:r>
            <w:r w:rsidR="001505D4" w:rsidRPr="00C52FB0">
              <w:rPr>
                <w:rFonts w:cs="B Titr" w:hint="cs"/>
                <w:sz w:val="28"/>
                <w:szCs w:val="28"/>
                <w:rtl/>
              </w:rPr>
              <w:t xml:space="preserve">اِذ </w:t>
            </w:r>
            <w:r w:rsidR="001505D4" w:rsidRPr="00C52FB0">
              <w:rPr>
                <w:rFonts w:cs="B Titr" w:hint="cs"/>
                <w:sz w:val="28"/>
                <w:szCs w:val="28"/>
                <w:u w:val="single"/>
                <w:rtl/>
              </w:rPr>
              <w:t>ذَهَبَ</w:t>
            </w:r>
            <w:r w:rsidR="001505D4" w:rsidRPr="00C52FB0">
              <w:rPr>
                <w:rFonts w:cs="B Titr" w:hint="cs"/>
                <w:sz w:val="28"/>
                <w:szCs w:val="28"/>
                <w:rtl/>
              </w:rPr>
              <w:t xml:space="preserve"> مُغاضِباً: و ................ هنگامی که ............ با خشم و ناراحتی.</w:t>
            </w:r>
          </w:p>
          <w:p w:rsidR="001505D4" w:rsidRPr="00C52FB0" w:rsidRDefault="001505D4" w:rsidP="00426D6C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4-اَعوذُ بِکَ مِن </w:t>
            </w:r>
            <w:r w:rsidRPr="00C52FB0">
              <w:rPr>
                <w:rFonts w:cs="B Titr" w:hint="cs"/>
                <w:sz w:val="28"/>
                <w:szCs w:val="28"/>
                <w:u w:val="single"/>
                <w:rtl/>
              </w:rPr>
              <w:t>هَمَزاتِ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الشَیاطینِ: پناه می برم به تو از ................... شیطان ها.</w:t>
            </w:r>
          </w:p>
          <w:p w:rsidR="00B14794" w:rsidRPr="00C52FB0" w:rsidRDefault="00B14794" w:rsidP="00426D6C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8A7104" w:rsidRPr="001505D4" w:rsidRDefault="001505D4" w:rsidP="002477B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505D4">
              <w:rPr>
                <w:rFonts w:cs="B Titr" w:hint="cs"/>
                <w:sz w:val="28"/>
                <w:szCs w:val="28"/>
                <w:rtl/>
              </w:rPr>
              <w:lastRenderedPageBreak/>
              <w:t>5/1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8A7104" w:rsidRPr="00C52FB0" w:rsidRDefault="001505D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آیات زیر را معنی کنید:</w:t>
            </w:r>
          </w:p>
          <w:p w:rsidR="001505D4" w:rsidRPr="00C52FB0" w:rsidRDefault="001505D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1-فَاصبِر عَلی ما یَقولونَ:...............................................(مردم).</w:t>
            </w:r>
          </w:p>
          <w:p w:rsidR="001505D4" w:rsidRPr="00C52FB0" w:rsidRDefault="001505D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2-وَ کَذلِکَ نُنجِی الم</w:t>
            </w:r>
            <w:r w:rsidR="00C52FB0" w:rsidRPr="00C52FB0">
              <w:rPr>
                <w:rFonts w:cs="B Titr" w:hint="cs"/>
                <w:sz w:val="28"/>
                <w:szCs w:val="28"/>
                <w:rtl/>
              </w:rPr>
              <w:t>ُ</w:t>
            </w:r>
            <w:r w:rsidRPr="00C52FB0">
              <w:rPr>
                <w:rFonts w:cs="B Titr" w:hint="cs"/>
                <w:sz w:val="28"/>
                <w:szCs w:val="28"/>
                <w:rtl/>
              </w:rPr>
              <w:t>وم</w:t>
            </w:r>
            <w:r w:rsidR="00C52FB0" w:rsidRPr="00C52FB0">
              <w:rPr>
                <w:rFonts w:cs="B Titr" w:hint="cs"/>
                <w:sz w:val="28"/>
                <w:szCs w:val="28"/>
                <w:rtl/>
              </w:rPr>
              <w:t>ِ</w:t>
            </w:r>
            <w:r w:rsidRPr="00C52FB0">
              <w:rPr>
                <w:rFonts w:cs="B Titr" w:hint="cs"/>
                <w:sz w:val="28"/>
                <w:szCs w:val="28"/>
                <w:rtl/>
              </w:rPr>
              <w:t>نین</w:t>
            </w:r>
            <w:r w:rsidR="00C52FB0" w:rsidRPr="00C52FB0">
              <w:rPr>
                <w:rFonts w:cs="B Titr" w:hint="cs"/>
                <w:sz w:val="28"/>
                <w:szCs w:val="28"/>
                <w:rtl/>
              </w:rPr>
              <w:t>َ:............................................ .</w:t>
            </w:r>
          </w:p>
          <w:p w:rsidR="00C52FB0" w:rsidRPr="00C52FB0" w:rsidRDefault="00C52FB0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3-اِنَّ اللهَ یُدافِعُ عَنِ الَّذینَ آمَنوا:..................................................... .</w:t>
            </w:r>
          </w:p>
          <w:p w:rsidR="00C52FB0" w:rsidRPr="00C52FB0" w:rsidRDefault="00C52FB0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4-فَنِعمَ المَولی وَ نِعمَ النَّصیرُ:............................................ .</w:t>
            </w:r>
          </w:p>
          <w:p w:rsidR="001505D4" w:rsidRPr="00C52FB0" w:rsidRDefault="001505D4" w:rsidP="000274D0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8A7104" w:rsidRPr="001505D4" w:rsidRDefault="001505D4" w:rsidP="002477B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505D4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</w:tbl>
    <w:tbl>
      <w:tblPr>
        <w:bidiVisual/>
        <w:tblW w:w="1161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"/>
        <w:gridCol w:w="2340"/>
        <w:gridCol w:w="2070"/>
        <w:gridCol w:w="965"/>
        <w:gridCol w:w="2545"/>
        <w:gridCol w:w="2654"/>
      </w:tblGrid>
      <w:tr w:rsidR="00F055AE" w:rsidRPr="002C0A30" w:rsidTr="00F055AE">
        <w:trPr>
          <w:trHeight w:val="405"/>
        </w:trPr>
        <w:tc>
          <w:tcPr>
            <w:tcW w:w="3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pStyle w:val="Heading5"/>
              <w:spacing w:line="192" w:lineRule="auto"/>
              <w:rPr>
                <w:rFonts w:cs="B Nazanin"/>
                <w:rtl/>
              </w:rPr>
            </w:pPr>
            <w:r w:rsidRPr="002C0A30">
              <w:rPr>
                <w:rFonts w:cs="B Nazanin" w:hint="cs"/>
                <w:rtl/>
              </w:rPr>
              <w:t>تصحیح و نمره‌گذاری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نا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>م و نام خانوادگي</w:t>
            </w:r>
          </w:p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 xml:space="preserve"> مصح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ّ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>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/ دبیر</w:t>
            </w:r>
          </w:p>
        </w:tc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pStyle w:val="Heading5"/>
              <w:spacing w:line="192" w:lineRule="auto"/>
              <w:rPr>
                <w:rFonts w:cs="B Nazanin"/>
                <w:rtl/>
              </w:rPr>
            </w:pPr>
            <w:r w:rsidRPr="002C0A30">
              <w:rPr>
                <w:rFonts w:cs="B Nazanin" w:hint="cs"/>
                <w:rtl/>
              </w:rPr>
              <w:t xml:space="preserve">نمره </w:t>
            </w:r>
            <w:r w:rsidRPr="002C0A30">
              <w:rPr>
                <w:rFonts w:cs="B Nazanin"/>
                <w:rtl/>
              </w:rPr>
              <w:t>نهايي پس از رسيدگي به اعتراضات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نا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 xml:space="preserve">م و نام خانوادگي </w:t>
            </w:r>
          </w:p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مصح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ّ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>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/ دبیر</w:t>
            </w:r>
          </w:p>
        </w:tc>
      </w:tr>
      <w:tr w:rsidR="00F055AE" w:rsidRPr="002C0A30" w:rsidTr="00F055AE">
        <w:trPr>
          <w:trHeight w:val="210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با عدد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با حروف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با عدد</w:t>
            </w:r>
          </w:p>
        </w:tc>
        <w:tc>
          <w:tcPr>
            <w:tcW w:w="2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با حروف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</w:tr>
      <w:tr w:rsidR="00F055AE" w:rsidRPr="002C0A30" w:rsidTr="00F055AE"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امضاء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: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</w:p>
        </w:tc>
        <w:tc>
          <w:tcPr>
            <w:tcW w:w="2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امضاء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:</w:t>
            </w:r>
          </w:p>
        </w:tc>
      </w:tr>
    </w:tbl>
    <w:p w:rsidR="000274D0" w:rsidRDefault="000274D0" w:rsidP="000274D0">
      <w:pPr>
        <w:rPr>
          <w:rtl/>
        </w:rPr>
      </w:pPr>
    </w:p>
    <w:p w:rsidR="000274D0" w:rsidRPr="00C2358C" w:rsidRDefault="000274D0" w:rsidP="000274D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2358C">
        <w:rPr>
          <w:rFonts w:cs="B Nazanin" w:hint="cs"/>
          <w:b/>
          <w:bCs/>
          <w:sz w:val="24"/>
          <w:szCs w:val="24"/>
          <w:rtl/>
        </w:rPr>
        <w:t xml:space="preserve">                                  </w:t>
      </w:r>
    </w:p>
    <w:p w:rsidR="000274D0" w:rsidRDefault="000274D0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/>
    <w:sectPr w:rsidR="008A7104" w:rsidSect="00C52FB0">
      <w:footerReference w:type="default" r:id="rId7"/>
      <w:pgSz w:w="12240" w:h="15840"/>
      <w:pgMar w:top="0" w:right="454" w:bottom="90" w:left="3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13" w:rsidRDefault="00D45513" w:rsidP="008A7104">
      <w:pPr>
        <w:spacing w:after="0" w:line="240" w:lineRule="auto"/>
      </w:pPr>
      <w:r>
        <w:separator/>
      </w:r>
    </w:p>
  </w:endnote>
  <w:endnote w:type="continuationSeparator" w:id="0">
    <w:p w:rsidR="00D45513" w:rsidRDefault="00D45513" w:rsidP="008A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9F6737C7-374F-472A-B9F6-3E363E32AFC8}"/>
    <w:embedBold r:id="rId2" w:subsetted="1" w:fontKey="{02961173-54CD-4A59-A7BE-4C4F122D2111}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02EBD9D7-036C-4C82-AEC0-CD8E7BDAA8B8}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6190843-2509-4121-9FFA-C35506B46034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251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7F4" w:rsidRDefault="006A1E08">
        <w:pPr>
          <w:pStyle w:val="Footer"/>
          <w:jc w:val="center"/>
        </w:pPr>
        <w:fldSimple w:instr=" PAGE   \* MERGEFORMAT ">
          <w:r w:rsidR="00E03411">
            <w:rPr>
              <w:noProof/>
              <w:rtl/>
            </w:rPr>
            <w:t>1</w:t>
          </w:r>
        </w:fldSimple>
      </w:p>
    </w:sdtContent>
  </w:sdt>
  <w:p w:rsidR="006947F4" w:rsidRDefault="00694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13" w:rsidRDefault="00D45513" w:rsidP="008A7104">
      <w:pPr>
        <w:spacing w:after="0" w:line="240" w:lineRule="auto"/>
      </w:pPr>
      <w:r>
        <w:separator/>
      </w:r>
    </w:p>
  </w:footnote>
  <w:footnote w:type="continuationSeparator" w:id="0">
    <w:p w:rsidR="00D45513" w:rsidRDefault="00D45513" w:rsidP="008A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7D15"/>
    <w:multiLevelType w:val="hybridMultilevel"/>
    <w:tmpl w:val="A04283FE"/>
    <w:lvl w:ilvl="0" w:tplc="5A2A576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31185"/>
    <w:multiLevelType w:val="hybridMultilevel"/>
    <w:tmpl w:val="FC2A9FBC"/>
    <w:lvl w:ilvl="0" w:tplc="4850B84E">
      <w:start w:val="1"/>
      <w:numFmt w:val="arabicAlpha"/>
      <w:lvlText w:val="%1-"/>
      <w:lvlJc w:val="left"/>
      <w:pPr>
        <w:ind w:left="1155" w:hanging="795"/>
      </w:pPr>
      <w:rPr>
        <w:rFonts w:cs="B Tit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19DF"/>
    <w:multiLevelType w:val="hybridMultilevel"/>
    <w:tmpl w:val="C428E2E6"/>
    <w:lvl w:ilvl="0" w:tplc="06A65A82">
      <w:start w:val="1"/>
      <w:numFmt w:val="decimal"/>
      <w:lvlText w:val="%1-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embedSystemFonts/>
  <w:saveSubsetFont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4D0"/>
    <w:rsid w:val="00014B4E"/>
    <w:rsid w:val="00020BAD"/>
    <w:rsid w:val="000274D0"/>
    <w:rsid w:val="000322F8"/>
    <w:rsid w:val="00062BE4"/>
    <w:rsid w:val="000A21BB"/>
    <w:rsid w:val="000D6F61"/>
    <w:rsid w:val="000E0AF1"/>
    <w:rsid w:val="001504AD"/>
    <w:rsid w:val="001505D4"/>
    <w:rsid w:val="001A6EE6"/>
    <w:rsid w:val="001D2F72"/>
    <w:rsid w:val="00212C3B"/>
    <w:rsid w:val="00247125"/>
    <w:rsid w:val="002477BC"/>
    <w:rsid w:val="00253DEF"/>
    <w:rsid w:val="002657D3"/>
    <w:rsid w:val="002D7CDE"/>
    <w:rsid w:val="002E40A4"/>
    <w:rsid w:val="002F51CB"/>
    <w:rsid w:val="002F7B72"/>
    <w:rsid w:val="00304A80"/>
    <w:rsid w:val="003252D7"/>
    <w:rsid w:val="00371689"/>
    <w:rsid w:val="003718BE"/>
    <w:rsid w:val="00372E4A"/>
    <w:rsid w:val="00426D6C"/>
    <w:rsid w:val="00444B86"/>
    <w:rsid w:val="0046393C"/>
    <w:rsid w:val="004C1C07"/>
    <w:rsid w:val="00522088"/>
    <w:rsid w:val="00570F73"/>
    <w:rsid w:val="00584FA8"/>
    <w:rsid w:val="005A2AA2"/>
    <w:rsid w:val="005C1100"/>
    <w:rsid w:val="005E0F89"/>
    <w:rsid w:val="00663317"/>
    <w:rsid w:val="006947F4"/>
    <w:rsid w:val="006A1E08"/>
    <w:rsid w:val="006D0213"/>
    <w:rsid w:val="006E1903"/>
    <w:rsid w:val="00726B6D"/>
    <w:rsid w:val="007335E4"/>
    <w:rsid w:val="00744918"/>
    <w:rsid w:val="007C0816"/>
    <w:rsid w:val="007E7DEE"/>
    <w:rsid w:val="007F1347"/>
    <w:rsid w:val="007F40A5"/>
    <w:rsid w:val="00802A3B"/>
    <w:rsid w:val="00802A9A"/>
    <w:rsid w:val="00803AEB"/>
    <w:rsid w:val="00817BA1"/>
    <w:rsid w:val="00852FD1"/>
    <w:rsid w:val="0087304D"/>
    <w:rsid w:val="0089427D"/>
    <w:rsid w:val="008A7104"/>
    <w:rsid w:val="00915713"/>
    <w:rsid w:val="0092586A"/>
    <w:rsid w:val="00941981"/>
    <w:rsid w:val="00967910"/>
    <w:rsid w:val="009C76E4"/>
    <w:rsid w:val="00A05DA3"/>
    <w:rsid w:val="00A13FA9"/>
    <w:rsid w:val="00A21DE0"/>
    <w:rsid w:val="00A31173"/>
    <w:rsid w:val="00A55DD1"/>
    <w:rsid w:val="00A611E1"/>
    <w:rsid w:val="00A76017"/>
    <w:rsid w:val="00AA08E8"/>
    <w:rsid w:val="00AA4B27"/>
    <w:rsid w:val="00AA594B"/>
    <w:rsid w:val="00AE721F"/>
    <w:rsid w:val="00AE79A5"/>
    <w:rsid w:val="00B02809"/>
    <w:rsid w:val="00B122F6"/>
    <w:rsid w:val="00B14325"/>
    <w:rsid w:val="00B14794"/>
    <w:rsid w:val="00B645CD"/>
    <w:rsid w:val="00B772A5"/>
    <w:rsid w:val="00B836D5"/>
    <w:rsid w:val="00B83F7C"/>
    <w:rsid w:val="00B96192"/>
    <w:rsid w:val="00BC5556"/>
    <w:rsid w:val="00BD74F2"/>
    <w:rsid w:val="00BF4E0B"/>
    <w:rsid w:val="00C11860"/>
    <w:rsid w:val="00C2416B"/>
    <w:rsid w:val="00C52FB0"/>
    <w:rsid w:val="00C705E6"/>
    <w:rsid w:val="00C82D0D"/>
    <w:rsid w:val="00C861B3"/>
    <w:rsid w:val="00C90D1B"/>
    <w:rsid w:val="00C9339D"/>
    <w:rsid w:val="00C97B68"/>
    <w:rsid w:val="00CB2672"/>
    <w:rsid w:val="00CC4FF1"/>
    <w:rsid w:val="00D04A89"/>
    <w:rsid w:val="00D07B21"/>
    <w:rsid w:val="00D213DB"/>
    <w:rsid w:val="00D42E3C"/>
    <w:rsid w:val="00D45513"/>
    <w:rsid w:val="00D93B81"/>
    <w:rsid w:val="00DB0598"/>
    <w:rsid w:val="00DC59BF"/>
    <w:rsid w:val="00DD5F61"/>
    <w:rsid w:val="00DF7177"/>
    <w:rsid w:val="00E03411"/>
    <w:rsid w:val="00E438CD"/>
    <w:rsid w:val="00EA72CF"/>
    <w:rsid w:val="00EB5D87"/>
    <w:rsid w:val="00ED0178"/>
    <w:rsid w:val="00EF1DD5"/>
    <w:rsid w:val="00F055AE"/>
    <w:rsid w:val="00F12843"/>
    <w:rsid w:val="00F302CB"/>
    <w:rsid w:val="00F41134"/>
    <w:rsid w:val="00F41FD6"/>
    <w:rsid w:val="00F80A39"/>
    <w:rsid w:val="00FB14B3"/>
    <w:rsid w:val="00FE1449"/>
    <w:rsid w:val="00FF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D0"/>
    <w:pPr>
      <w:bidi/>
    </w:pPr>
    <w:rPr>
      <w:rFonts w:ascii="Calibri" w:eastAsia="Calibri" w:hAnsi="Calibri" w:cs="Arial"/>
      <w:lang w:bidi="fa-IR"/>
    </w:rPr>
  </w:style>
  <w:style w:type="paragraph" w:styleId="Heading5">
    <w:name w:val="heading 5"/>
    <w:basedOn w:val="Normal"/>
    <w:next w:val="Normal"/>
    <w:link w:val="Heading5Char"/>
    <w:qFormat/>
    <w:rsid w:val="00F055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Mitra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0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04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24712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F055AE"/>
    <w:rPr>
      <w:rFonts w:ascii="Times New Roman" w:eastAsia="Times New Roman" w:hAnsi="Times New Roman" w:cs="Mitr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05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E6"/>
    <w:rPr>
      <w:rFonts w:ascii="Tahoma" w:eastAsia="Calibri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D0"/>
    <w:pPr>
      <w:bidi/>
    </w:pPr>
    <w:rPr>
      <w:rFonts w:ascii="Calibri" w:eastAsia="Calibri" w:hAnsi="Calibri" w:cs="Arial"/>
      <w:lang w:bidi="fa-IR"/>
    </w:rPr>
  </w:style>
  <w:style w:type="paragraph" w:styleId="Heading5">
    <w:name w:val="heading 5"/>
    <w:basedOn w:val="Normal"/>
    <w:next w:val="Normal"/>
    <w:link w:val="Heading5Char"/>
    <w:qFormat/>
    <w:rsid w:val="00F055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Mitra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0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04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24712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F055AE"/>
    <w:rPr>
      <w:rFonts w:ascii="Times New Roman" w:eastAsia="Times New Roman" w:hAnsi="Times New Roman" w:cs="Mitr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05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E6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tcs</cp:lastModifiedBy>
  <cp:revision>6</cp:revision>
  <dcterms:created xsi:type="dcterms:W3CDTF">2018-12-15T12:29:00Z</dcterms:created>
  <dcterms:modified xsi:type="dcterms:W3CDTF">2019-05-17T13:28:00Z</dcterms:modified>
</cp:coreProperties>
</file>