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13" w:rsidRDefault="00915713" w:rsidP="000274D0"/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/>
      </w:tblPr>
      <w:tblGrid>
        <w:gridCol w:w="664"/>
        <w:gridCol w:w="3093"/>
        <w:gridCol w:w="3261"/>
        <w:gridCol w:w="2706"/>
        <w:gridCol w:w="1232"/>
        <w:gridCol w:w="706"/>
      </w:tblGrid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D0178" w:rsidRPr="00D213DB" w:rsidRDefault="00DF7177" w:rsidP="00DF7177">
            <w:pPr>
              <w:rPr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خانوادگی:</w:t>
            </w:r>
          </w:p>
        </w:tc>
        <w:tc>
          <w:tcPr>
            <w:tcW w:w="3261" w:type="dxa"/>
            <w:vMerge w:val="restart"/>
          </w:tcPr>
          <w:p w:rsidR="00FB14B3" w:rsidRPr="006947F4" w:rsidRDefault="00EB5D87" w:rsidP="00FB14B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>به نام خدا</w:t>
            </w:r>
          </w:p>
          <w:p w:rsidR="00FB14B3" w:rsidRPr="006947F4" w:rsidRDefault="00FB14B3" w:rsidP="00522088">
            <w:pPr>
              <w:tabs>
                <w:tab w:val="left" w:pos="870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FB14B3" w:rsidRPr="006947F4" w:rsidRDefault="00FB14B3" w:rsidP="001D2F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FB14B3" w:rsidRPr="006947F4" w:rsidRDefault="00F055AE" w:rsidP="005220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>دبیرستان</w:t>
            </w:r>
            <w:r w:rsidR="00522088"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تمدن</w:t>
            </w:r>
          </w:p>
          <w:p w:rsidR="00FB14B3" w:rsidRPr="006947F4" w:rsidRDefault="00ED0178" w:rsidP="001D2F72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D0178" w:rsidRPr="006947F4" w:rsidRDefault="00D213DB" w:rsidP="00F055A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</w:t>
            </w:r>
          </w:p>
          <w:p w:rsidR="00FB14B3" w:rsidRPr="00D213DB" w:rsidRDefault="00D42E3C" w:rsidP="005220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47F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خرداد98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6" w:type="dxa"/>
          </w:tcPr>
          <w:p w:rsidR="00ED0178" w:rsidRPr="00D213DB" w:rsidRDefault="00ED0178" w:rsidP="002477BC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تاریخ برگزاری:</w:t>
            </w:r>
            <w:r w:rsidR="007F40A5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38" w:type="dxa"/>
            <w:gridSpan w:val="2"/>
            <w:vMerge w:val="restart"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  <w:p w:rsidR="00ED0178" w:rsidRPr="00D04A89" w:rsidRDefault="008663E7" w:rsidP="000274D0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.2pt;margin-top:-.4pt;width:70.45pt;height:59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f8nwIAAMoFAAAOAAAAZHJzL2Uyb0RvYy54bWysVEtPGzEQvlfqf7B8L5ukCZAVG5SCqCpF&#10;gAoVZ8drEwvb49pOdtNf37F3E8LjQtXLru355vXN4+y8NZpshA8KbEWHRwNKhOVQK/tY0V/3V19O&#10;KQmR2ZppsKKiWxHo+ezzp7PGlWIEK9C18ASN2FA2rqKrGF1ZFIGvhGHhCJywKJTgDYt49Y9F7VmD&#10;1o0uRoPBcdGAr50HLkLA18tOSGfZvpSCxxspg4hEVxRji/nr83eZvsXsjJWPnrmV4n0Y7B+iMExZ&#10;dLo3dckiI2uv3pgyinsIIOMRB1OAlIqLnANmMxy8yuZuxZzIuSA5we1pCv/PLL/e3Hqi6oqOKLHM&#10;YInuRRvJN2jJKLHTuFAi6M4hLLb4jFXOmQa3AP4UEFIcYDqFgOjERiu9SX/Mk6AiFmC7Jz154fh4&#10;Oh2fDCeUcBSdTKbj41yU4lnZ+RC/CzAkHSrqsaY5ALZZhJjcs3IHSb4CaFVfKa3zJfWRuNCebBh2&#10;gI7DlBNqvEBpS5qKHn+dDLrMDi0k03v9pWb86a0FtKdtcidyx/VhJVY6IvIpbrVIGG1/ComMZz7e&#10;iZFxLuw+zoxOKIkZfUSxxz9H9RHlLg/UyJ7Bxr2yURZ8x9JLauunHbWyw/d9Ebq8EwWxXbZ9Ry2h&#10;3mJDeegGMjh+pZDoBQvxlnmcQGwV3CrxBj9SA1YH+hMlK/B/3ntPeBwMlFLS4ERXNPxeMy8o0T8s&#10;jsx0OB6nFZAv48nJCC/+ULI8lNi1uQBsmSHuL8fzMeGj3r1KD+YBl888eUURsxx9VzTujhex2zO4&#10;vLiYzzMIh96xuLB3ju/mKDXYffvAvOsbPOJkXMNu9ln5qs87bCqMhfk6glR5CBLBHas98bgwcqf3&#10;yy1tpMN7Rj2v4NlfAAAA//8DAFBLAwQUAAYACAAAACEAdDIQb90AAAAHAQAADwAAAGRycy9kb3du&#10;cmV2LnhtbEyOQUvDQBSE74L/YXmCN7upVkljNqWIgiA5NFXa4zb7NhuafRuy2zb+ezenepthhpkv&#10;X422Y2ccfOtIwHyWAEOqnWqpEfC9/XhIgfkgScnOEQr4RQ+r4vYml5lyF9rguQoNiyPkMynAhNBn&#10;nPvaoJV+5nqkmGk3WBmiHRquBnmJ47bjj0nywq1sKT4Y2eObwfpYnawApfX2+Gw+9eZrp/c/5Xu5&#10;3lelEPd34/oVWMAxXMsw4Ud0KCLTwZ1IedYJSBexKGDin9LF8gnYIYp5mgIvcv6fv/gDAAD//wMA&#10;UEsBAi0AFAAGAAgAAAAhALaDOJL+AAAA4QEAABMAAAAAAAAAAAAAAAAAAAAAAFtDb250ZW50X1R5&#10;cGVzXS54bWxQSwECLQAUAAYACAAAACEAOP0h/9YAAACUAQAACwAAAAAAAAAAAAAAAAAvAQAAX3Jl&#10;bHMvLnJlbHNQSwECLQAUAAYACAAAACEA6uHX/J8CAADKBQAADgAAAAAAAAAAAAAAAAAuAgAAZHJz&#10;L2Uyb0RvYy54bWxQSwECLQAUAAYACAAAACEAdDIQb90AAAAHAQAADwAAAAAAAAAAAAAAAAD5BAAA&#10;ZHJzL2Rvd25yZXYueG1sUEsFBgAAAAAEAAQA8wAAAAMGAAAAAA==&#10;" fillcolor="white [3201]" strokeweight=".5pt">
                  <v:path arrowok="t"/>
                  <v:textbox>
                    <w:txbxContent>
                      <w:p w:rsidR="00DA5F49" w:rsidRDefault="00DA5F49">
                        <w:r>
                          <w:rPr>
                            <w:rFonts w:hint="cs"/>
                            <w:rtl/>
                          </w:rPr>
                          <w:t xml:space="preserve">شماره صندلی : </w:t>
                        </w:r>
                      </w:p>
                    </w:txbxContent>
                  </v:textbox>
                </v:shape>
              </w:pict>
            </w:r>
          </w:p>
          <w:p w:rsidR="00ED0178" w:rsidRPr="00D04A89" w:rsidRDefault="00ED0178" w:rsidP="000274D0">
            <w:pPr>
              <w:rPr>
                <w:b/>
                <w:bCs/>
                <w:rtl/>
              </w:rPr>
            </w:pPr>
            <w:r w:rsidRPr="00D04A89">
              <w:rPr>
                <w:rFonts w:hint="cs"/>
                <w:b/>
                <w:bCs/>
                <w:rtl/>
              </w:rPr>
              <w:t xml:space="preserve">   </w:t>
            </w: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</w:p>
          <w:p w:rsidR="00570F73" w:rsidRPr="00D04A89" w:rsidRDefault="00570F73" w:rsidP="000274D0">
            <w:pPr>
              <w:rPr>
                <w:b/>
                <w:bCs/>
                <w:rtl/>
              </w:rPr>
            </w:pPr>
            <w:r w:rsidRPr="00D04A8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D0178" w:rsidRPr="00D213DB" w:rsidRDefault="00967910" w:rsidP="002477B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پایه: </w:t>
            </w:r>
            <w:r w:rsidR="002477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79B2">
              <w:rPr>
                <w:rFonts w:cs="B Titr" w:hint="cs"/>
                <w:b/>
                <w:bCs/>
                <w:sz w:val="24"/>
                <w:szCs w:val="24"/>
                <w:rtl/>
              </w:rPr>
              <w:t>هشت</w:t>
            </w:r>
            <w:r w:rsidR="00D42E3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>م</w:t>
            </w:r>
            <w:r w:rsidR="002477B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77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: </w:t>
            </w:r>
          </w:p>
        </w:tc>
        <w:tc>
          <w:tcPr>
            <w:tcW w:w="3261" w:type="dxa"/>
            <w:vMerge/>
          </w:tcPr>
          <w:p w:rsidR="00ED0178" w:rsidRPr="00D213DB" w:rsidRDefault="00ED0178" w:rsidP="00027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6" w:type="dxa"/>
          </w:tcPr>
          <w:p w:rsidR="00ED0178" w:rsidRPr="00D213DB" w:rsidRDefault="00ED0178" w:rsidP="002477BC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مدت پاسخگویی:</w:t>
            </w:r>
            <w:r w:rsidR="007F40A5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38CD" w:rsidRPr="006947F4">
              <w:rPr>
                <w:rFonts w:cs="B Titr" w:hint="cs"/>
                <w:b/>
                <w:bCs/>
                <w:sz w:val="24"/>
                <w:szCs w:val="24"/>
                <w:rtl/>
              </w:rPr>
              <w:t>45 دقیقه</w:t>
            </w:r>
          </w:p>
        </w:tc>
        <w:tc>
          <w:tcPr>
            <w:tcW w:w="1938" w:type="dxa"/>
            <w:gridSpan w:val="2"/>
            <w:vMerge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</w:tc>
      </w:tr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D0178" w:rsidRPr="00D213DB" w:rsidRDefault="00967910" w:rsidP="002477BC">
            <w:pPr>
              <w:rPr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تعداد سوال :</w:t>
            </w:r>
            <w:r w:rsidR="00BB4693">
              <w:rPr>
                <w:rFonts w:cs="B Compse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61" w:type="dxa"/>
            <w:vMerge/>
          </w:tcPr>
          <w:p w:rsidR="00ED0178" w:rsidRPr="00D213DB" w:rsidRDefault="00ED0178" w:rsidP="00027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6" w:type="dxa"/>
          </w:tcPr>
          <w:p w:rsidR="00ED0178" w:rsidRPr="00D213DB" w:rsidRDefault="00ED0178" w:rsidP="001D2F72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Compset" w:hint="cs"/>
                <w:b/>
                <w:bCs/>
                <w:sz w:val="24"/>
                <w:szCs w:val="24"/>
                <w:rtl/>
              </w:rPr>
              <w:t>ساعت شروع :</w:t>
            </w:r>
            <w:bookmarkStart w:id="0" w:name="_GoBack"/>
            <w:bookmarkEnd w:id="0"/>
          </w:p>
        </w:tc>
        <w:tc>
          <w:tcPr>
            <w:tcW w:w="1938" w:type="dxa"/>
            <w:gridSpan w:val="2"/>
            <w:vMerge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</w:tc>
      </w:tr>
      <w:tr w:rsidR="00ED0178" w:rsidTr="00D04A89">
        <w:trPr>
          <w:trHeight w:val="113"/>
        </w:trPr>
        <w:tc>
          <w:tcPr>
            <w:tcW w:w="3757" w:type="dxa"/>
            <w:gridSpan w:val="2"/>
          </w:tcPr>
          <w:p w:rsidR="00EB5D87" w:rsidRPr="00E438CD" w:rsidRDefault="00967910" w:rsidP="002477B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>نام دبیر</w:t>
            </w:r>
            <w:r w:rsidR="00EB5D87"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D213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D213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E3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>آقای صادقی</w:t>
            </w:r>
          </w:p>
          <w:p w:rsidR="00ED0178" w:rsidRPr="00D213DB" w:rsidRDefault="00EB5D87" w:rsidP="002477BC">
            <w:pPr>
              <w:rPr>
                <w:b/>
                <w:bCs/>
                <w:sz w:val="24"/>
                <w:szCs w:val="24"/>
                <w:rtl/>
              </w:rPr>
            </w:pPr>
            <w:r w:rsidRPr="00D213DB">
              <w:rPr>
                <w:rFonts w:hint="cs"/>
                <w:b/>
                <w:bCs/>
                <w:sz w:val="24"/>
                <w:szCs w:val="24"/>
                <w:rtl/>
              </w:rPr>
              <w:t>نام آزمون :</w:t>
            </w:r>
            <w:r w:rsidR="007F40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E3C" w:rsidRPr="00E438CD">
              <w:rPr>
                <w:rFonts w:cs="B Titr" w:hint="cs"/>
                <w:b/>
                <w:bCs/>
                <w:sz w:val="24"/>
                <w:szCs w:val="24"/>
                <w:rtl/>
              </w:rPr>
              <w:t>قرآن</w:t>
            </w:r>
          </w:p>
        </w:tc>
        <w:tc>
          <w:tcPr>
            <w:tcW w:w="3261" w:type="dxa"/>
            <w:vMerge/>
          </w:tcPr>
          <w:p w:rsidR="00ED0178" w:rsidRPr="00D213DB" w:rsidRDefault="00ED0178" w:rsidP="000274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6" w:type="dxa"/>
          </w:tcPr>
          <w:p w:rsidR="00967910" w:rsidRPr="00D213DB" w:rsidRDefault="00F055AE" w:rsidP="001D2F72">
            <w:pPr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محل‌مهرآموزشگاه:</w:t>
            </w:r>
          </w:p>
        </w:tc>
        <w:tc>
          <w:tcPr>
            <w:tcW w:w="1938" w:type="dxa"/>
            <w:gridSpan w:val="2"/>
            <w:vMerge/>
          </w:tcPr>
          <w:p w:rsidR="00ED0178" w:rsidRPr="00D04A89" w:rsidRDefault="00ED0178" w:rsidP="000274D0">
            <w:pPr>
              <w:rPr>
                <w:b/>
                <w:bCs/>
                <w:rtl/>
              </w:rPr>
            </w:pPr>
          </w:p>
        </w:tc>
      </w:tr>
      <w:tr w:rsidR="008A7104" w:rsidTr="00C52FB0">
        <w:trPr>
          <w:trHeight w:val="429"/>
        </w:trPr>
        <w:tc>
          <w:tcPr>
            <w:tcW w:w="664" w:type="dxa"/>
          </w:tcPr>
          <w:p w:rsidR="008A7104" w:rsidRPr="00C52FB0" w:rsidRDefault="008A7104" w:rsidP="008A7104">
            <w:pPr>
              <w:rPr>
                <w:rFonts w:cs="B Nazanin"/>
                <w:b/>
                <w:bCs/>
                <w:rtl/>
              </w:rPr>
            </w:pPr>
            <w:r w:rsidRPr="00C52FB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0292" w:type="dxa"/>
            <w:gridSpan w:val="4"/>
          </w:tcPr>
          <w:p w:rsidR="008A7104" w:rsidRPr="00C52FB0" w:rsidRDefault="00AA08E8" w:rsidP="00AA08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FB0">
              <w:rPr>
                <w:rFonts w:hint="cs"/>
                <w:b/>
                <w:bCs/>
                <w:sz w:val="28"/>
                <w:szCs w:val="28"/>
                <w:rtl/>
              </w:rPr>
              <w:t>سوالات</w:t>
            </w:r>
          </w:p>
        </w:tc>
        <w:tc>
          <w:tcPr>
            <w:tcW w:w="706" w:type="dxa"/>
          </w:tcPr>
          <w:p w:rsidR="008A7104" w:rsidRPr="00D04A89" w:rsidRDefault="008A7104" w:rsidP="000274D0">
            <w:pPr>
              <w:rPr>
                <w:b/>
                <w:bCs/>
                <w:rtl/>
              </w:rPr>
            </w:pPr>
            <w:r w:rsidRPr="00D04A89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EA72CF" w:rsidRPr="00C52FB0" w:rsidRDefault="00C9339D" w:rsidP="00014B4E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معنای هرکلمه را از داخل جدول زیر پیدا کرده و مقابل آن بنویسید</w:t>
            </w:r>
            <w:r w:rsidR="00D42E3C" w:rsidRPr="00C52FB0">
              <w:rPr>
                <w:rFonts w:cs="B Titr" w:hint="cs"/>
                <w:sz w:val="28"/>
                <w:szCs w:val="28"/>
                <w:rtl/>
              </w:rPr>
              <w:t>: (4کلمه اضافی است)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0061"/>
            </w:tblGrid>
            <w:tr w:rsidR="00C9339D" w:rsidRPr="00C52FB0" w:rsidTr="00C9339D">
              <w:tc>
                <w:tcPr>
                  <w:tcW w:w="10061" w:type="dxa"/>
                </w:tcPr>
                <w:p w:rsidR="00D42E3C" w:rsidRDefault="00E479B2" w:rsidP="00014B4E">
                  <w:pPr>
                    <w:rPr>
                      <w:rFonts w:cs="B Titr" w:hint="cs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برتر است-نوع-خبرنگار-تباهی-</w:t>
                  </w:r>
                  <w:r w:rsidR="00337099">
                    <w:rPr>
                      <w:rFonts w:cs="B Titr" w:hint="cs"/>
                      <w:sz w:val="28"/>
                      <w:szCs w:val="28"/>
                      <w:rtl/>
                    </w:rPr>
                    <w:t>آرامش و استراحت-کسی  که-خبر-روی گردان-سرنوشت-بازگشت-بشارت دهنده-بی نیاز-هشدار دهنده-فرستاده-داستان-کتاب</w:t>
                  </w:r>
                </w:p>
                <w:p w:rsidR="00E479B2" w:rsidRPr="00C52FB0" w:rsidRDefault="00E479B2" w:rsidP="00014B4E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2E3C" w:rsidRDefault="00E479B2" w:rsidP="00C9339D">
            <w:pPr>
              <w:pStyle w:val="ListParagraph"/>
              <w:ind w:left="0"/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مُعرِض:                       مَصیر:                    نَذیر:                   سُبات:                     زَوج:              رَسول:</w:t>
            </w:r>
          </w:p>
          <w:p w:rsidR="00E479B2" w:rsidRPr="00C52FB0" w:rsidRDefault="00E479B2" w:rsidP="00E479B2">
            <w:pPr>
              <w:pStyle w:val="ListParagraph"/>
              <w:tabs>
                <w:tab w:val="left" w:pos="1957"/>
                <w:tab w:val="left" w:pos="3688"/>
                <w:tab w:val="center" w:pos="5038"/>
                <w:tab w:val="left" w:pos="6920"/>
              </w:tabs>
              <w:ind w:left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اَلَّتی:</w:t>
            </w:r>
            <w:r>
              <w:rPr>
                <w:rFonts w:cs="B Titr"/>
                <w:sz w:val="28"/>
                <w:szCs w:val="28"/>
                <w:rtl/>
              </w:rPr>
              <w:tab/>
            </w:r>
            <w:r>
              <w:rPr>
                <w:rFonts w:cs="B Titr" w:hint="cs"/>
                <w:sz w:val="28"/>
                <w:szCs w:val="28"/>
                <w:rtl/>
              </w:rPr>
              <w:t>تَعالی:</w:t>
            </w:r>
            <w:r>
              <w:rPr>
                <w:rFonts w:cs="B Titr"/>
                <w:sz w:val="28"/>
                <w:szCs w:val="28"/>
                <w:rtl/>
              </w:rPr>
              <w:tab/>
            </w:r>
            <w:r>
              <w:rPr>
                <w:rFonts w:cs="B Titr" w:hint="cs"/>
                <w:sz w:val="28"/>
                <w:szCs w:val="28"/>
                <w:rtl/>
              </w:rPr>
              <w:t>نَبَأ:</w:t>
            </w:r>
            <w:r>
              <w:rPr>
                <w:rFonts w:cs="B Titr"/>
                <w:sz w:val="28"/>
                <w:szCs w:val="28"/>
                <w:rtl/>
              </w:rPr>
              <w:tab/>
            </w:r>
            <w:r>
              <w:rPr>
                <w:rFonts w:cs="B Titr" w:hint="cs"/>
                <w:sz w:val="28"/>
                <w:szCs w:val="28"/>
                <w:rtl/>
              </w:rPr>
              <w:t xml:space="preserve">                 فَساد:</w:t>
            </w:r>
            <w:r>
              <w:rPr>
                <w:rFonts w:cs="B Titr"/>
                <w:sz w:val="28"/>
                <w:szCs w:val="28"/>
                <w:rtl/>
              </w:rPr>
              <w:tab/>
            </w:r>
            <w:r>
              <w:rPr>
                <w:rFonts w:cs="B Titr" w:hint="cs"/>
                <w:sz w:val="28"/>
                <w:szCs w:val="28"/>
                <w:rtl/>
              </w:rPr>
              <w:t>غَنِیّ:                مَثَل:</w:t>
            </w:r>
          </w:p>
        </w:tc>
        <w:tc>
          <w:tcPr>
            <w:tcW w:w="706" w:type="dxa"/>
          </w:tcPr>
          <w:p w:rsidR="008A7104" w:rsidRPr="00D42E3C" w:rsidRDefault="00D42E3C" w:rsidP="00C9339D">
            <w:pPr>
              <w:rPr>
                <w:rFonts w:cs="B Titr"/>
                <w:sz w:val="24"/>
                <w:szCs w:val="24"/>
                <w:rtl/>
              </w:rPr>
            </w:pPr>
            <w:r w:rsidRPr="00D42E3C">
              <w:rPr>
                <w:rFonts w:cs="B Titr" w:hint="cs"/>
                <w:sz w:val="24"/>
                <w:szCs w:val="24"/>
                <w:rtl/>
              </w:rPr>
              <w:t>3</w:t>
            </w:r>
          </w:p>
          <w:p w:rsidR="00C9339D" w:rsidRDefault="00C9339D" w:rsidP="00C9339D">
            <w:pPr>
              <w:rPr>
                <w:sz w:val="24"/>
                <w:szCs w:val="24"/>
                <w:rtl/>
              </w:rPr>
            </w:pPr>
          </w:p>
          <w:p w:rsidR="00C9339D" w:rsidRDefault="00C9339D" w:rsidP="002477BC">
            <w:pPr>
              <w:jc w:val="center"/>
              <w:rPr>
                <w:sz w:val="24"/>
                <w:szCs w:val="24"/>
                <w:rtl/>
              </w:rPr>
            </w:pPr>
          </w:p>
          <w:p w:rsidR="00C9339D" w:rsidRPr="00FE1449" w:rsidRDefault="00C9339D" w:rsidP="002477B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304A80" w:rsidRPr="00C52FB0" w:rsidRDefault="00E438CD" w:rsidP="00C97B68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معنای کلمات زیر را بنویسید: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787"/>
              <w:gridCol w:w="2340"/>
              <w:gridCol w:w="2250"/>
            </w:tblGrid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234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کلمه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معنا</w:t>
                  </w: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340" w:type="dxa"/>
                </w:tcPr>
                <w:p w:rsidR="00E438CD" w:rsidRPr="00C52FB0" w:rsidRDefault="00337099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غافِلونَ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340" w:type="dxa"/>
                </w:tcPr>
                <w:p w:rsidR="00E438CD" w:rsidRPr="00C52FB0" w:rsidRDefault="00337099" w:rsidP="00337099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حَکیم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340" w:type="dxa"/>
                </w:tcPr>
                <w:p w:rsidR="00E438CD" w:rsidRPr="00C52FB0" w:rsidRDefault="00337099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وَکیل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340" w:type="dxa"/>
                </w:tcPr>
                <w:p w:rsidR="00E438CD" w:rsidRPr="00C52FB0" w:rsidRDefault="00337099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سِراج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340" w:type="dxa"/>
                </w:tcPr>
                <w:p w:rsidR="00E438CD" w:rsidRPr="00C52FB0" w:rsidRDefault="00337099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یولِجُ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  <w:tr w:rsidR="00E438CD" w:rsidRPr="00C52FB0" w:rsidTr="00E438CD">
              <w:tc>
                <w:tcPr>
                  <w:tcW w:w="787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C52FB0">
                    <w:rPr>
                      <w:rFonts w:cs="B Titr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2340" w:type="dxa"/>
                </w:tcPr>
                <w:p w:rsidR="00E438CD" w:rsidRPr="00C52FB0" w:rsidRDefault="00337099" w:rsidP="00E438CD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فاطِر</w:t>
                  </w:r>
                </w:p>
              </w:tc>
              <w:tc>
                <w:tcPr>
                  <w:tcW w:w="2250" w:type="dxa"/>
                </w:tcPr>
                <w:p w:rsidR="00E438CD" w:rsidRPr="00C52FB0" w:rsidRDefault="00E438CD" w:rsidP="00E438CD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38CD" w:rsidRPr="00C52FB0" w:rsidRDefault="00E438CD" w:rsidP="00C97B68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8A7104" w:rsidRPr="00E438CD" w:rsidRDefault="00E438CD" w:rsidP="00FE144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438CD">
              <w:rPr>
                <w:rFonts w:cs="B Titr" w:hint="cs"/>
                <w:sz w:val="24"/>
                <w:szCs w:val="24"/>
                <w:rtl/>
              </w:rPr>
              <w:t>5/1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8A7104" w:rsidRPr="00C52FB0" w:rsidRDefault="006947F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ترکیب های زیر را معنا کنید:</w:t>
            </w:r>
          </w:p>
          <w:p w:rsidR="006947F4" w:rsidRPr="00C52FB0" w:rsidRDefault="00337099" w:rsidP="000274D0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1)یَرزُقُکُم</w:t>
            </w:r>
            <w:r w:rsidR="006947F4" w:rsidRPr="00C52FB0">
              <w:rPr>
                <w:rFonts w:cs="B Titr" w:hint="cs"/>
                <w:sz w:val="28"/>
                <w:szCs w:val="28"/>
                <w:rtl/>
              </w:rPr>
              <w:t xml:space="preserve">:                                                  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              2)</w:t>
            </w:r>
            <w:r w:rsidR="006947F4" w:rsidRPr="00C52FB0">
              <w:rPr>
                <w:rFonts w:cs="B Titr" w:hint="cs"/>
                <w:sz w:val="28"/>
                <w:szCs w:val="28"/>
                <w:rtl/>
              </w:rPr>
              <w:t>:</w:t>
            </w:r>
            <w:r>
              <w:rPr>
                <w:rFonts w:cs="B Titr" w:hint="cs"/>
                <w:sz w:val="28"/>
                <w:szCs w:val="28"/>
                <w:rtl/>
              </w:rPr>
              <w:t>وَ ما یَعرُجُ فیها:</w:t>
            </w:r>
            <w:r w:rsidR="006947F4" w:rsidRPr="00C52FB0">
              <w:rPr>
                <w:rFonts w:cs="B Titr" w:hint="cs"/>
                <w:sz w:val="28"/>
                <w:szCs w:val="28"/>
                <w:rtl/>
              </w:rPr>
              <w:t xml:space="preserve">                             </w:t>
            </w:r>
          </w:p>
          <w:p w:rsidR="006947F4" w:rsidRPr="00C52FB0" w:rsidRDefault="006947F4" w:rsidP="00337099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3)</w:t>
            </w:r>
            <w:r w:rsidR="00337099">
              <w:rPr>
                <w:rFonts w:cs="B Titr" w:hint="cs"/>
                <w:sz w:val="28"/>
                <w:szCs w:val="28"/>
                <w:rtl/>
              </w:rPr>
              <w:t>وَ داعِیاً اِلَی اللهِ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:             </w:t>
            </w:r>
            <w:r w:rsidR="00337099">
              <w:rPr>
                <w:rFonts w:cs="B Titr" w:hint="cs"/>
                <w:sz w:val="28"/>
                <w:szCs w:val="28"/>
                <w:rtl/>
              </w:rPr>
              <w:t xml:space="preserve">           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        </w:t>
            </w:r>
            <w:r w:rsidR="00337099">
              <w:rPr>
                <w:rFonts w:cs="B Titr" w:hint="cs"/>
                <w:sz w:val="28"/>
                <w:szCs w:val="28"/>
                <w:rtl/>
              </w:rPr>
              <w:t xml:space="preserve">                  4)هٌم یوقِنونَ:</w:t>
            </w:r>
          </w:p>
        </w:tc>
        <w:tc>
          <w:tcPr>
            <w:tcW w:w="706" w:type="dxa"/>
          </w:tcPr>
          <w:p w:rsidR="008A7104" w:rsidRPr="006947F4" w:rsidRDefault="006947F4" w:rsidP="002477BC">
            <w:pPr>
              <w:rPr>
                <w:rFonts w:cs="B Titr"/>
                <w:sz w:val="28"/>
                <w:szCs w:val="28"/>
                <w:rtl/>
              </w:rPr>
            </w:pPr>
            <w:r w:rsidRPr="006947F4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8A7104" w:rsidRPr="00C52FB0" w:rsidRDefault="006947F4" w:rsidP="00B14794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 xml:space="preserve">با </w:t>
            </w:r>
            <w:r w:rsidR="00B14794" w:rsidRPr="00C52FB0">
              <w:rPr>
                <w:rFonts w:cs="B Titr" w:hint="cs"/>
                <w:sz w:val="28"/>
                <w:szCs w:val="28"/>
                <w:rtl/>
              </w:rPr>
              <w:t>توجه به آیات داده شده معنای کلماتی که زیر آنها خط کشیده شده</w:t>
            </w:r>
            <w:r w:rsidRPr="00C52FB0">
              <w:rPr>
                <w:rFonts w:cs="B Titr" w:hint="cs"/>
                <w:sz w:val="28"/>
                <w:szCs w:val="28"/>
                <w:rtl/>
              </w:rPr>
              <w:t xml:space="preserve"> را</w:t>
            </w:r>
            <w:r w:rsidR="00B14794" w:rsidRPr="00C52FB0">
              <w:rPr>
                <w:rFonts w:cs="B Titr" w:hint="cs"/>
                <w:sz w:val="28"/>
                <w:szCs w:val="28"/>
                <w:rtl/>
              </w:rPr>
              <w:t xml:space="preserve"> بنویسید</w:t>
            </w:r>
            <w:r w:rsidRPr="00C52FB0">
              <w:rPr>
                <w:rFonts w:cs="B Titr" w:hint="cs"/>
                <w:sz w:val="28"/>
                <w:szCs w:val="28"/>
                <w:rtl/>
              </w:rPr>
              <w:t>:</w:t>
            </w:r>
          </w:p>
          <w:p w:rsidR="00B14794" w:rsidRDefault="00DA5F49" w:rsidP="00337099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1-وَ </w:t>
            </w:r>
            <w:r w:rsidRPr="00DA5F49">
              <w:rPr>
                <w:rFonts w:cs="B Titr" w:hint="cs"/>
                <w:sz w:val="28"/>
                <w:szCs w:val="28"/>
                <w:u w:val="single"/>
                <w:rtl/>
              </w:rPr>
              <w:t xml:space="preserve">جاءَ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مِن اًقصا المَدینَةِ رَجُلٌ </w:t>
            </w:r>
            <w:r w:rsidRPr="00DA5F49">
              <w:rPr>
                <w:rFonts w:cs="B Titr" w:hint="cs"/>
                <w:sz w:val="28"/>
                <w:szCs w:val="28"/>
                <w:u w:val="single"/>
                <w:rtl/>
              </w:rPr>
              <w:t>یَسعی</w:t>
            </w:r>
            <w:r>
              <w:rPr>
                <w:rFonts w:cs="B Titr" w:hint="cs"/>
                <w:sz w:val="28"/>
                <w:szCs w:val="28"/>
                <w:rtl/>
              </w:rPr>
              <w:t>:و ....... از دورترین نقطه ی شهر مردی ..............   .</w:t>
            </w:r>
          </w:p>
          <w:p w:rsidR="00DA5F49" w:rsidRDefault="00DA5F49" w:rsidP="00337099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2-بِما </w:t>
            </w:r>
            <w:r w:rsidRPr="00DA5F49">
              <w:rPr>
                <w:rFonts w:cs="B Titr" w:hint="cs"/>
                <w:sz w:val="28"/>
                <w:szCs w:val="28"/>
                <w:u w:val="single"/>
                <w:rtl/>
              </w:rPr>
              <w:t>نَسوا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یَومَ الحِسابِ: زیرا ..................... روز قیامت را.</w:t>
            </w:r>
          </w:p>
          <w:p w:rsidR="00DA5F49" w:rsidRDefault="00DA5F49" w:rsidP="00337099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3-الَّذینَ </w:t>
            </w:r>
            <w:r w:rsidRPr="00DA5F49">
              <w:rPr>
                <w:rFonts w:cs="B Titr" w:hint="cs"/>
                <w:sz w:val="28"/>
                <w:szCs w:val="28"/>
                <w:u w:val="single"/>
                <w:rtl/>
              </w:rPr>
              <w:t xml:space="preserve">یَستَمِعونَ </w:t>
            </w:r>
            <w:r>
              <w:rPr>
                <w:rFonts w:cs="B Titr" w:hint="cs"/>
                <w:sz w:val="28"/>
                <w:szCs w:val="28"/>
                <w:rtl/>
              </w:rPr>
              <w:t>القَولَ فَیَتَّبِعونَ ا</w:t>
            </w:r>
            <w:r w:rsidRPr="00DA5F49">
              <w:rPr>
                <w:rFonts w:cs="B Titr" w:hint="cs"/>
                <w:sz w:val="28"/>
                <w:szCs w:val="28"/>
                <w:u w:val="single"/>
                <w:rtl/>
              </w:rPr>
              <w:t>َحسَنَ</w:t>
            </w:r>
            <w:r>
              <w:rPr>
                <w:rFonts w:cs="B Titr" w:hint="cs"/>
                <w:sz w:val="28"/>
                <w:szCs w:val="28"/>
                <w:rtl/>
              </w:rPr>
              <w:t>هُ: کسانی که .......... سخن را پس پیروی می کنند........آن را.</w:t>
            </w:r>
          </w:p>
          <w:p w:rsidR="00DA5F49" w:rsidRPr="00C52FB0" w:rsidRDefault="00DA5F49" w:rsidP="00337099">
            <w:pPr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lastRenderedPageBreak/>
              <w:t xml:space="preserve">4-اِلَیهِ </w:t>
            </w:r>
            <w:r w:rsidRPr="00DA5F49">
              <w:rPr>
                <w:rFonts w:cs="B Titr" w:hint="cs"/>
                <w:sz w:val="28"/>
                <w:szCs w:val="28"/>
                <w:u w:val="single"/>
                <w:rtl/>
              </w:rPr>
              <w:t>المَصیرُ</w:t>
            </w:r>
            <w:r>
              <w:rPr>
                <w:rFonts w:cs="B Titr" w:hint="cs"/>
                <w:sz w:val="28"/>
                <w:szCs w:val="28"/>
                <w:rtl/>
              </w:rPr>
              <w:t>:به سوی اوست .............  .</w:t>
            </w:r>
          </w:p>
        </w:tc>
        <w:tc>
          <w:tcPr>
            <w:tcW w:w="706" w:type="dxa"/>
          </w:tcPr>
          <w:p w:rsidR="008A7104" w:rsidRPr="001505D4" w:rsidRDefault="001505D4" w:rsidP="002477B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505D4">
              <w:rPr>
                <w:rFonts w:cs="B Titr" w:hint="cs"/>
                <w:sz w:val="28"/>
                <w:szCs w:val="28"/>
                <w:rtl/>
              </w:rPr>
              <w:lastRenderedPageBreak/>
              <w:t>5/1</w:t>
            </w:r>
          </w:p>
        </w:tc>
      </w:tr>
      <w:tr w:rsidR="008A7104" w:rsidTr="002477BC">
        <w:tc>
          <w:tcPr>
            <w:tcW w:w="664" w:type="dxa"/>
          </w:tcPr>
          <w:p w:rsidR="008A7104" w:rsidRPr="00C52FB0" w:rsidRDefault="008A7104" w:rsidP="0024712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A7104" w:rsidRPr="00C52FB0" w:rsidRDefault="008A7104" w:rsidP="0024712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2" w:type="dxa"/>
            <w:gridSpan w:val="4"/>
          </w:tcPr>
          <w:p w:rsidR="008A7104" w:rsidRPr="00C52FB0" w:rsidRDefault="001505D4" w:rsidP="000274D0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آیات زیر را معنی کنید:</w:t>
            </w:r>
          </w:p>
          <w:p w:rsidR="00BB4693" w:rsidRDefault="001505D4" w:rsidP="00DA5F49">
            <w:pPr>
              <w:rPr>
                <w:rFonts w:cs="B Titr" w:hint="cs"/>
                <w:sz w:val="28"/>
                <w:szCs w:val="28"/>
                <w:rtl/>
              </w:rPr>
            </w:pPr>
            <w:r w:rsidRPr="00C52FB0">
              <w:rPr>
                <w:rFonts w:cs="B Titr" w:hint="cs"/>
                <w:sz w:val="28"/>
                <w:szCs w:val="28"/>
                <w:rtl/>
              </w:rPr>
              <w:t>1-</w:t>
            </w:r>
            <w:r w:rsidR="00DA5F49">
              <w:rPr>
                <w:rFonts w:cs="B Titr" w:hint="cs"/>
                <w:sz w:val="28"/>
                <w:szCs w:val="28"/>
                <w:rtl/>
              </w:rPr>
              <w:t>وَ قالَ رَبُّکُمُ ادعونی اَستَجِب لَکُم:</w:t>
            </w:r>
            <w:r w:rsidR="00BB4693">
              <w:rPr>
                <w:rFonts w:cs="B Titr" w:hint="cs"/>
                <w:sz w:val="28"/>
                <w:szCs w:val="28"/>
                <w:rtl/>
              </w:rPr>
              <w:t>................................................... .</w:t>
            </w:r>
          </w:p>
          <w:p w:rsidR="00BB4693" w:rsidRDefault="00BB4693" w:rsidP="00DA5F49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2-شَدیدُ العِقابِ ذِی الطَّولِ:...............................................  .</w:t>
            </w:r>
          </w:p>
          <w:p w:rsidR="00BB4693" w:rsidRDefault="00BB4693" w:rsidP="00DA5F49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3-وَ لا تَتَّبِعِ الهَوی:...................................... .</w:t>
            </w:r>
          </w:p>
          <w:p w:rsidR="00BB4693" w:rsidRDefault="00BB4693" w:rsidP="00DA5F49">
            <w:pPr>
              <w:rPr>
                <w:rFonts w:cs="B Titr" w:hint="cs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4-کَذلِکَ نَجزیِ المُحسِنینَ:........................................ .</w:t>
            </w:r>
          </w:p>
          <w:p w:rsidR="001505D4" w:rsidRPr="00C52FB0" w:rsidRDefault="00DA5F49" w:rsidP="00DA5F49">
            <w:pPr>
              <w:rPr>
                <w:rFonts w:cs="B Titr"/>
                <w:sz w:val="28"/>
                <w:szCs w:val="28"/>
                <w:rtl/>
              </w:rPr>
            </w:pPr>
            <w:r w:rsidRPr="00C52FB0">
              <w:rPr>
                <w:rFonts w:cs="B Tit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6" w:type="dxa"/>
          </w:tcPr>
          <w:p w:rsidR="008A7104" w:rsidRPr="001505D4" w:rsidRDefault="001505D4" w:rsidP="002477B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1505D4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</w:tbl>
    <w:tbl>
      <w:tblPr>
        <w:bidiVisual/>
        <w:tblW w:w="1161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"/>
        <w:gridCol w:w="2340"/>
        <w:gridCol w:w="2070"/>
        <w:gridCol w:w="965"/>
        <w:gridCol w:w="2545"/>
        <w:gridCol w:w="2654"/>
      </w:tblGrid>
      <w:tr w:rsidR="00F055AE" w:rsidRPr="002C0A30" w:rsidTr="00F055AE">
        <w:trPr>
          <w:trHeight w:val="405"/>
        </w:trPr>
        <w:tc>
          <w:tcPr>
            <w:tcW w:w="3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pStyle w:val="Heading5"/>
              <w:spacing w:line="192" w:lineRule="auto"/>
              <w:rPr>
                <w:rFonts w:cs="B Nazanin"/>
                <w:rtl/>
              </w:rPr>
            </w:pPr>
            <w:r w:rsidRPr="002C0A30">
              <w:rPr>
                <w:rFonts w:cs="B Nazanin" w:hint="cs"/>
                <w:rtl/>
              </w:rPr>
              <w:t>تصحیح و نمره‌گذاری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نا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>م و نام خانوادگي</w:t>
            </w:r>
          </w:p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 xml:space="preserve"> مصح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ّ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>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/ دبیر</w:t>
            </w:r>
          </w:p>
        </w:tc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pStyle w:val="Heading5"/>
              <w:spacing w:line="192" w:lineRule="auto"/>
              <w:rPr>
                <w:rFonts w:cs="B Nazanin"/>
                <w:rtl/>
              </w:rPr>
            </w:pPr>
            <w:r w:rsidRPr="002C0A30">
              <w:rPr>
                <w:rFonts w:cs="B Nazanin" w:hint="cs"/>
                <w:rtl/>
              </w:rPr>
              <w:t xml:space="preserve">نمره </w:t>
            </w:r>
            <w:r w:rsidRPr="002C0A30">
              <w:rPr>
                <w:rFonts w:cs="B Nazanin"/>
                <w:rtl/>
              </w:rPr>
              <w:t>نهايي پس از رسيدگي به اعتراضات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نا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 xml:space="preserve">م و نام خانوادگي </w:t>
            </w:r>
          </w:p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مصح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ّ</w:t>
            </w:r>
            <w:r w:rsidRPr="002C0A30">
              <w:rPr>
                <w:rFonts w:cs="B Nazanin"/>
                <w:b/>
                <w:bCs/>
                <w:szCs w:val="20"/>
                <w:rtl/>
              </w:rPr>
              <w:t>ح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>/ دبیر</w:t>
            </w:r>
          </w:p>
        </w:tc>
      </w:tr>
      <w:tr w:rsidR="00F055AE" w:rsidRPr="002C0A30" w:rsidTr="00F055AE">
        <w:trPr>
          <w:trHeight w:val="210"/>
        </w:trPr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با عدد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با حروف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spacing w:line="192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با عدد</w:t>
            </w:r>
          </w:p>
        </w:tc>
        <w:tc>
          <w:tcPr>
            <w:tcW w:w="2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>با حروف</w:t>
            </w: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</w:tr>
      <w:tr w:rsidR="00F055AE" w:rsidRPr="002C0A30" w:rsidTr="00F055AE">
        <w:tc>
          <w:tcPr>
            <w:tcW w:w="1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امضاء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: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</w:p>
        </w:tc>
        <w:tc>
          <w:tcPr>
            <w:tcW w:w="2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55AE" w:rsidRPr="002C0A30" w:rsidRDefault="00F055AE" w:rsidP="000E0AF1">
            <w:pPr>
              <w:rPr>
                <w:rFonts w:cs="B Nazanin"/>
                <w:b/>
                <w:bCs/>
                <w:szCs w:val="20"/>
                <w:rtl/>
              </w:rPr>
            </w:pPr>
            <w:r w:rsidRPr="002C0A30">
              <w:rPr>
                <w:rFonts w:cs="B Nazanin"/>
                <w:b/>
                <w:bCs/>
                <w:szCs w:val="20"/>
                <w:rtl/>
              </w:rPr>
              <w:t>امضاء</w:t>
            </w:r>
            <w:r w:rsidRPr="002C0A30">
              <w:rPr>
                <w:rFonts w:cs="B Nazanin" w:hint="cs"/>
                <w:b/>
                <w:bCs/>
                <w:szCs w:val="20"/>
                <w:rtl/>
              </w:rPr>
              <w:t xml:space="preserve"> :</w:t>
            </w:r>
          </w:p>
        </w:tc>
      </w:tr>
    </w:tbl>
    <w:p w:rsidR="000274D0" w:rsidRDefault="000274D0" w:rsidP="000274D0">
      <w:pPr>
        <w:rPr>
          <w:rtl/>
        </w:rPr>
      </w:pPr>
    </w:p>
    <w:p w:rsidR="000274D0" w:rsidRPr="00C2358C" w:rsidRDefault="000274D0" w:rsidP="000274D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2358C">
        <w:rPr>
          <w:rFonts w:cs="B Nazanin" w:hint="cs"/>
          <w:b/>
          <w:bCs/>
          <w:sz w:val="24"/>
          <w:szCs w:val="24"/>
          <w:rtl/>
        </w:rPr>
        <w:t xml:space="preserve">                                  </w:t>
      </w:r>
    </w:p>
    <w:p w:rsidR="000274D0" w:rsidRDefault="000274D0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>
      <w:pPr>
        <w:rPr>
          <w:rtl/>
        </w:rPr>
      </w:pPr>
    </w:p>
    <w:p w:rsidR="008A7104" w:rsidRDefault="008A7104" w:rsidP="000274D0"/>
    <w:sectPr w:rsidR="008A7104" w:rsidSect="00C52FB0">
      <w:footerReference w:type="default" r:id="rId7"/>
      <w:pgSz w:w="12240" w:h="15840"/>
      <w:pgMar w:top="0" w:right="454" w:bottom="90" w:left="3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853" w:rsidRDefault="008B1853" w:rsidP="008A7104">
      <w:pPr>
        <w:spacing w:after="0" w:line="240" w:lineRule="auto"/>
      </w:pPr>
      <w:r>
        <w:separator/>
      </w:r>
    </w:p>
  </w:endnote>
  <w:endnote w:type="continuationSeparator" w:id="0">
    <w:p w:rsidR="008B1853" w:rsidRDefault="008B1853" w:rsidP="008A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DFB7FF17-1C19-4BFD-9A12-76DBABD56B4D}"/>
    <w:embedBold r:id="rId2" w:subsetted="1" w:fontKey="{1FEEB463-37F6-491F-8ED8-2891C6E03638}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B195F850-C694-443B-BAF7-8BA665BCD036}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AF78FC2-595C-4DE7-A32D-FBE02FD821B7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251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5F49" w:rsidRDefault="00DA5F49">
        <w:pPr>
          <w:pStyle w:val="Footer"/>
          <w:jc w:val="center"/>
        </w:pPr>
        <w:fldSimple w:instr=" PAGE   \* MERGEFORMAT ">
          <w:r w:rsidR="00BB4693">
            <w:rPr>
              <w:noProof/>
              <w:rtl/>
            </w:rPr>
            <w:t>1</w:t>
          </w:r>
        </w:fldSimple>
      </w:p>
    </w:sdtContent>
  </w:sdt>
  <w:p w:rsidR="00DA5F49" w:rsidRDefault="00DA5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853" w:rsidRDefault="008B1853" w:rsidP="008A7104">
      <w:pPr>
        <w:spacing w:after="0" w:line="240" w:lineRule="auto"/>
      </w:pPr>
      <w:r>
        <w:separator/>
      </w:r>
    </w:p>
  </w:footnote>
  <w:footnote w:type="continuationSeparator" w:id="0">
    <w:p w:rsidR="008B1853" w:rsidRDefault="008B1853" w:rsidP="008A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7D15"/>
    <w:multiLevelType w:val="hybridMultilevel"/>
    <w:tmpl w:val="A04283FE"/>
    <w:lvl w:ilvl="0" w:tplc="5A2A576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31185"/>
    <w:multiLevelType w:val="hybridMultilevel"/>
    <w:tmpl w:val="FC2A9FBC"/>
    <w:lvl w:ilvl="0" w:tplc="4850B84E">
      <w:start w:val="1"/>
      <w:numFmt w:val="arabicAlpha"/>
      <w:lvlText w:val="%1-"/>
      <w:lvlJc w:val="left"/>
      <w:pPr>
        <w:ind w:left="1155" w:hanging="795"/>
      </w:pPr>
      <w:rPr>
        <w:rFonts w:cs="B Tit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19DF"/>
    <w:multiLevelType w:val="hybridMultilevel"/>
    <w:tmpl w:val="C428E2E6"/>
    <w:lvl w:ilvl="0" w:tplc="06A65A82">
      <w:start w:val="1"/>
      <w:numFmt w:val="decimal"/>
      <w:lvlText w:val="%1-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TrueTypeFonts/>
  <w:embedSystemFonts/>
  <w:saveSubsetFont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4D0"/>
    <w:rsid w:val="00014B4E"/>
    <w:rsid w:val="00020BAD"/>
    <w:rsid w:val="000274D0"/>
    <w:rsid w:val="000322F8"/>
    <w:rsid w:val="00062BE4"/>
    <w:rsid w:val="000A21BB"/>
    <w:rsid w:val="000D6F61"/>
    <w:rsid w:val="000E0AF1"/>
    <w:rsid w:val="001504AD"/>
    <w:rsid w:val="001505D4"/>
    <w:rsid w:val="001A6EE6"/>
    <w:rsid w:val="001D2F72"/>
    <w:rsid w:val="00212C3B"/>
    <w:rsid w:val="00247125"/>
    <w:rsid w:val="002477BC"/>
    <w:rsid w:val="00253DEF"/>
    <w:rsid w:val="002657D3"/>
    <w:rsid w:val="002D7CDE"/>
    <w:rsid w:val="002E40A4"/>
    <w:rsid w:val="002F51CB"/>
    <w:rsid w:val="002F7B72"/>
    <w:rsid w:val="00304A80"/>
    <w:rsid w:val="003252D7"/>
    <w:rsid w:val="00337099"/>
    <w:rsid w:val="00371689"/>
    <w:rsid w:val="003718BE"/>
    <w:rsid w:val="00372E4A"/>
    <w:rsid w:val="00426D6C"/>
    <w:rsid w:val="00444B86"/>
    <w:rsid w:val="0046393C"/>
    <w:rsid w:val="004C1C07"/>
    <w:rsid w:val="00522088"/>
    <w:rsid w:val="00570F73"/>
    <w:rsid w:val="00584FA8"/>
    <w:rsid w:val="005A2AA2"/>
    <w:rsid w:val="005C1100"/>
    <w:rsid w:val="005E0F89"/>
    <w:rsid w:val="00663317"/>
    <w:rsid w:val="006947F4"/>
    <w:rsid w:val="006D0213"/>
    <w:rsid w:val="006E1903"/>
    <w:rsid w:val="00726B6D"/>
    <w:rsid w:val="007335E4"/>
    <w:rsid w:val="00744918"/>
    <w:rsid w:val="007C0816"/>
    <w:rsid w:val="007E7DEE"/>
    <w:rsid w:val="007F1347"/>
    <w:rsid w:val="007F40A5"/>
    <w:rsid w:val="00802A3B"/>
    <w:rsid w:val="00802A9A"/>
    <w:rsid w:val="00803AEB"/>
    <w:rsid w:val="00817BA1"/>
    <w:rsid w:val="00852FD1"/>
    <w:rsid w:val="008663E7"/>
    <w:rsid w:val="0087304D"/>
    <w:rsid w:val="0089427D"/>
    <w:rsid w:val="008A7104"/>
    <w:rsid w:val="008B1853"/>
    <w:rsid w:val="00915713"/>
    <w:rsid w:val="0092586A"/>
    <w:rsid w:val="00941981"/>
    <w:rsid w:val="00967910"/>
    <w:rsid w:val="009C76E4"/>
    <w:rsid w:val="00A05DA3"/>
    <w:rsid w:val="00A13FA9"/>
    <w:rsid w:val="00A21DE0"/>
    <w:rsid w:val="00A31173"/>
    <w:rsid w:val="00A55DD1"/>
    <w:rsid w:val="00A611E1"/>
    <w:rsid w:val="00A76017"/>
    <w:rsid w:val="00AA08E8"/>
    <w:rsid w:val="00AA4B27"/>
    <w:rsid w:val="00AA594B"/>
    <w:rsid w:val="00AE721F"/>
    <w:rsid w:val="00AE79A5"/>
    <w:rsid w:val="00B02809"/>
    <w:rsid w:val="00B122F6"/>
    <w:rsid w:val="00B14325"/>
    <w:rsid w:val="00B14794"/>
    <w:rsid w:val="00B645CD"/>
    <w:rsid w:val="00B772A5"/>
    <w:rsid w:val="00B836D5"/>
    <w:rsid w:val="00B83F7C"/>
    <w:rsid w:val="00B96192"/>
    <w:rsid w:val="00BB4693"/>
    <w:rsid w:val="00BC5556"/>
    <w:rsid w:val="00BD74F2"/>
    <w:rsid w:val="00BF4E0B"/>
    <w:rsid w:val="00C11860"/>
    <w:rsid w:val="00C2416B"/>
    <w:rsid w:val="00C52FB0"/>
    <w:rsid w:val="00C705E6"/>
    <w:rsid w:val="00C82D0D"/>
    <w:rsid w:val="00C861B3"/>
    <w:rsid w:val="00C90D1B"/>
    <w:rsid w:val="00C9339D"/>
    <w:rsid w:val="00C97B68"/>
    <w:rsid w:val="00CB2672"/>
    <w:rsid w:val="00CC4FF1"/>
    <w:rsid w:val="00D04A89"/>
    <w:rsid w:val="00D07B21"/>
    <w:rsid w:val="00D213DB"/>
    <w:rsid w:val="00D42E3C"/>
    <w:rsid w:val="00D93B81"/>
    <w:rsid w:val="00DA5F49"/>
    <w:rsid w:val="00DB0598"/>
    <w:rsid w:val="00DC59BF"/>
    <w:rsid w:val="00DD5F61"/>
    <w:rsid w:val="00DF7177"/>
    <w:rsid w:val="00E438CD"/>
    <w:rsid w:val="00E479B2"/>
    <w:rsid w:val="00EA72CF"/>
    <w:rsid w:val="00EB5D87"/>
    <w:rsid w:val="00ED0178"/>
    <w:rsid w:val="00EF1DD5"/>
    <w:rsid w:val="00F055AE"/>
    <w:rsid w:val="00F12843"/>
    <w:rsid w:val="00F302CB"/>
    <w:rsid w:val="00F41134"/>
    <w:rsid w:val="00F41FD6"/>
    <w:rsid w:val="00F80A39"/>
    <w:rsid w:val="00FB14B3"/>
    <w:rsid w:val="00FE1449"/>
    <w:rsid w:val="00FF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D0"/>
    <w:pPr>
      <w:bidi/>
    </w:pPr>
    <w:rPr>
      <w:rFonts w:ascii="Calibri" w:eastAsia="Calibri" w:hAnsi="Calibri" w:cs="Arial"/>
      <w:lang w:bidi="fa-IR"/>
    </w:rPr>
  </w:style>
  <w:style w:type="paragraph" w:styleId="Heading5">
    <w:name w:val="heading 5"/>
    <w:basedOn w:val="Normal"/>
    <w:next w:val="Normal"/>
    <w:link w:val="Heading5Char"/>
    <w:qFormat/>
    <w:rsid w:val="00F055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Mitra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0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04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24712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F055AE"/>
    <w:rPr>
      <w:rFonts w:ascii="Times New Roman" w:eastAsia="Times New Roman" w:hAnsi="Times New Roman" w:cs="Mitr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05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E6"/>
    <w:rPr>
      <w:rFonts w:ascii="Tahoma" w:eastAsia="Calibri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D0"/>
    <w:pPr>
      <w:bidi/>
    </w:pPr>
    <w:rPr>
      <w:rFonts w:ascii="Calibri" w:eastAsia="Calibri" w:hAnsi="Calibri" w:cs="Arial"/>
      <w:lang w:bidi="fa-IR"/>
    </w:rPr>
  </w:style>
  <w:style w:type="paragraph" w:styleId="Heading5">
    <w:name w:val="heading 5"/>
    <w:basedOn w:val="Normal"/>
    <w:next w:val="Normal"/>
    <w:link w:val="Heading5Char"/>
    <w:qFormat/>
    <w:rsid w:val="00F055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Mitra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0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A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04"/>
    <w:rPr>
      <w:rFonts w:ascii="Calibri" w:eastAsia="Calibri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24712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F055AE"/>
    <w:rPr>
      <w:rFonts w:ascii="Times New Roman" w:eastAsia="Times New Roman" w:hAnsi="Times New Roman" w:cs="Mitr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05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E6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tcs</cp:lastModifiedBy>
  <cp:revision>6</cp:revision>
  <dcterms:created xsi:type="dcterms:W3CDTF">2018-12-15T12:29:00Z</dcterms:created>
  <dcterms:modified xsi:type="dcterms:W3CDTF">2019-05-17T13:27:00Z</dcterms:modified>
</cp:coreProperties>
</file>