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9451"/>
        <w:gridCol w:w="739"/>
      </w:tblGrid>
      <w:tr w:rsidR="00D960DD" w:rsidRPr="006E21E3" w:rsidTr="002E18A2">
        <w:tc>
          <w:tcPr>
            <w:tcW w:w="11016" w:type="dxa"/>
            <w:gridSpan w:val="3"/>
          </w:tcPr>
          <w:p w:rsidR="00D960DD" w:rsidRPr="006E21E3" w:rsidRDefault="00D960DD" w:rsidP="002E18A2">
            <w:pPr>
              <w:bidi/>
              <w:spacing w:line="276" w:lineRule="auto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نام و نام خانوادگی :                                               بسمه تعالی                          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ساعت :                                                                                                       درس عربی                                 اداره آموزش و پرورش رحمت آباد بلوکات 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مدت :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60دقیقه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زمان :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    آموزشگاه شهید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سلیمی (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کوکنه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)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پایه : هشتم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طراح سؤال : سیده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ن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وریه موسوی مقدم                عربی نوبت دوم         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( دوره اول متوسطه )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785"/>
            </w:tblGrid>
            <w:tr w:rsidR="00D960DD" w:rsidRPr="006E21E3" w:rsidTr="002E18A2">
              <w:tc>
                <w:tcPr>
                  <w:tcW w:w="10785" w:type="dxa"/>
                </w:tcPr>
                <w:p w:rsidR="00D960DD" w:rsidRPr="006E21E3" w:rsidRDefault="00D960DD" w:rsidP="002E18A2">
                  <w:pPr>
                    <w:bidi/>
                    <w:jc w:val="both"/>
                    <w:rPr>
                      <w:rFonts w:asciiTheme="majorBidi" w:hAnsiTheme="majorBidi" w:cs="B Zar"/>
                      <w:sz w:val="28"/>
                      <w:szCs w:val="28"/>
                      <w:rtl/>
                      <w:lang w:bidi="fa-IR"/>
                    </w:rPr>
                  </w:pPr>
                  <w:r w:rsidRPr="006E21E3">
                    <w:rPr>
                      <w:rFonts w:asciiTheme="majorBidi" w:hAnsiTheme="majorBidi" w:cs="B Zar" w:hint="cs"/>
                      <w:sz w:val="28"/>
                      <w:szCs w:val="28"/>
                      <w:rtl/>
                      <w:lang w:bidi="fa-IR"/>
                    </w:rPr>
                    <w:t xml:space="preserve">قال الإمام ُ علی (ع) إذا مَلَک الأراذلُ هَلَکَ الأفاضلُ هر گاه فرومایگان به فرمانروایی برسند شایستگان هلاک می شوند . </w:t>
                  </w:r>
                </w:p>
              </w:tc>
            </w:tr>
          </w:tbl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بارم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مهارت ترجمه ( 7 نمره ) </w:t>
            </w: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360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جملات زیر را به فارسی ترجمه کنید .</w:t>
            </w:r>
          </w:p>
          <w:p w:rsidR="00D960DD" w:rsidRPr="006E21E3" w:rsidRDefault="00D960DD" w:rsidP="002E18A2">
            <w:pPr>
              <w:bidi/>
              <w:spacing w:line="360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الف : کَیفَ تقولینَ هَذا الکَلامَ ؟</w:t>
            </w:r>
          </w:p>
          <w:p w:rsidR="00D960DD" w:rsidRPr="006E21E3" w:rsidRDefault="00D960DD" w:rsidP="002E18A2">
            <w:pPr>
              <w:bidi/>
              <w:spacing w:line="360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ب:هَل الْجَوّالُ مَ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س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موحُ لَنا؟</w:t>
            </w:r>
          </w:p>
          <w:p w:rsidR="00D960DD" w:rsidRPr="006E21E3" w:rsidRDefault="00D960DD" w:rsidP="002E18A2">
            <w:pPr>
              <w:bidi/>
              <w:spacing w:line="360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ج : کُلُّ الْإجاباتِ</w:t>
            </w:r>
            <w:r w:rsidRPr="00F2647D">
              <w:rPr>
                <w:rFonts w:asciiTheme="majorBidi" w:hAnsiTheme="majorBidi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صَحیحَة .</w:t>
            </w:r>
          </w:p>
          <w:p w:rsidR="00D960DD" w:rsidRDefault="00D960DD" w:rsidP="002E18A2">
            <w:pPr>
              <w:bidi/>
              <w:spacing w:line="360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د : لُغةٌ عالَمیَّةٌ فی مُنَظَمَةِ الْأُهَمِ المُتَّحِدَ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. 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ترجمه ی صحیح را علامت بزنید .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الف : یَدُ اللهِ مَعَ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الجَماعَةِ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.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الف ) دستان خدا یاری کننده جماعت است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ب ) دست خدا با جماعت است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ب: بَدَأت الحِوارُ بینهما فی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ساحَةِ المدرسَةِ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.     الف ) گفت و گو میان آن دو در حیاط مدرسه شروع شد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ب) آنان در مدرسه شروع به گفت و گو کردند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75/0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ترجمه ی ناقص را کامل کنید .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الف ) ماذا تکتُبُ فی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الوَصَف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؟ الحُبوبَ ا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لمُسَکِّنَةَ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و الشّرابَ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در نسخه چه ............................. ؟ قرص های ................... و .......................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ب) عِندَما یَعْتَمِدُ عَلَی نَفْسِهِ یَقدِرُ عَلَی کُلِّ شَی ءٍ .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و هنگامی که ....................................... هر کاری را .........................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ج ) اِنَّ الله یَغفِرُ الذُّنوبَ جَمیعاً .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همانا ......................... همه .......................... را ........................... </w:t>
            </w: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75/1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جملات حکیمانه زیر را به فارسی ترجمه کنید . </w:t>
            </w:r>
          </w:p>
          <w:p w:rsidR="00D960DD" w:rsidRPr="006E21E3" w:rsidRDefault="00D960DD" w:rsidP="002E18A2">
            <w:pPr>
              <w:bidi/>
              <w:spacing w:line="276" w:lineRule="auto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الف : اِنَّ الْعِلْمَ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حَیاة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الْقلُوبِ وَ نورُ الْاَبصارِ . </w:t>
            </w:r>
          </w:p>
          <w:p w:rsidR="00D960DD" w:rsidRPr="006E21E3" w:rsidRDefault="00D960DD" w:rsidP="002E18A2">
            <w:pPr>
              <w:bidi/>
              <w:spacing w:line="276" w:lineRule="auto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ب : اِنَّ الْحَسَدَ یَأکُلُ الحَسَناتِ کَما تَأکُلُ اَلنّارُ الْحَطَبَ . </w:t>
            </w: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960DD" w:rsidRPr="006E21E3" w:rsidTr="002E18A2">
        <w:tc>
          <w:tcPr>
            <w:tcW w:w="11016" w:type="dxa"/>
            <w:gridSpan w:val="3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مهارت واژه شناسی ( 2 نمره ) 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5/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نام هر تصویر را زیر آنها بنویسید ( 2 کلمه اضافی است ) ( قَمْح ، عُشّ ،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مِنْشَ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ف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، شل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ّ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ال )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             </w:t>
            </w: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w:drawing>
                <wp:inline distT="0" distB="0" distL="0" distR="0" wp14:anchorId="34F215E0" wp14:editId="463DF117">
                  <wp:extent cx="1530350" cy="8283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ستون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8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w:drawing>
                <wp:inline distT="0" distB="0" distL="0" distR="0" wp14:anchorId="5156DA78" wp14:editId="0C0802A4">
                  <wp:extent cx="647700" cy="97598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75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0DD" w:rsidRPr="006E21E3" w:rsidRDefault="00D960DD" w:rsidP="002E18A2">
            <w:pPr>
              <w:tabs>
                <w:tab w:val="left" w:pos="2825"/>
                <w:tab w:val="left" w:pos="6635"/>
              </w:tabs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.......................</w:t>
            </w:r>
            <w:r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...............</w:t>
            </w: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451" w:type="dxa"/>
          </w:tcPr>
          <w:p w:rsidR="00D960DD" w:rsidRPr="006E21E3" w:rsidRDefault="00D960DD" w:rsidP="00E912C6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کلمات متضاد و مترادف را کنار هم بنویسید . 1 کلمه اضافه است ( فَرِحَ ، بیت ، </w:t>
            </w:r>
            <w:r w:rsidR="00E912C6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خلف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، حَزِنَ ،</w:t>
            </w:r>
            <w:r w:rsidR="00E912C6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وراء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)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Times New Roman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................................ = ..........................                   ..................... </w:t>
            </w:r>
            <w:r w:rsidRPr="006E21E3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 xml:space="preserve">#........................ </w:t>
            </w: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فقط کلماتی که زیرشان خط کشیده شده است را معنی کنید . </w:t>
            </w:r>
          </w:p>
          <w:p w:rsidR="00D960DD" w:rsidRPr="006E21E3" w:rsidRDefault="00D960DD" w:rsidP="00E912C6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الف) نَعَمْ </w:t>
            </w:r>
            <w:r w:rsidRPr="00E912C6">
              <w:rPr>
                <w:rFonts w:asciiTheme="majorBidi" w:hAnsiTheme="majorBidi" w:cs="B Zar" w:hint="cs"/>
                <w:sz w:val="28"/>
                <w:szCs w:val="28"/>
                <w:u w:val="single"/>
                <w:rtl/>
                <w:lang w:bidi="fa-IR"/>
              </w:rPr>
              <w:t>بِالتّأکیدِ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مَتی جِئتُم ؟ ( ............... )  ب ) یَجمَعونَ الحَطَبَ وَ </w:t>
            </w:r>
            <w:r w:rsidRPr="0065212E">
              <w:rPr>
                <w:rFonts w:asciiTheme="majorBidi" w:hAnsiTheme="majorBidi" w:cs="B Zar" w:hint="cs"/>
                <w:sz w:val="28"/>
                <w:szCs w:val="28"/>
                <w:u w:val="single"/>
                <w:rtl/>
                <w:lang w:bidi="fa-IR"/>
              </w:rPr>
              <w:t>یَجلِبونَ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الْماءَ . (................... )</w:t>
            </w: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D960DD" w:rsidRPr="006E21E3" w:rsidTr="002E18A2">
        <w:tc>
          <w:tcPr>
            <w:tcW w:w="826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451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کلمه ی ناهماهنگ را در هر ردیف علامت بزنید .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حافِلَة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طائرة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طائر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سیّارة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عَین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قطرات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دَمْع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زَهْرة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39" w:type="dxa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D960DD" w:rsidRPr="006E21E3" w:rsidTr="002E18A2">
        <w:tc>
          <w:tcPr>
            <w:tcW w:w="11016" w:type="dxa"/>
            <w:gridSpan w:val="3"/>
          </w:tcPr>
          <w:p w:rsidR="00D960DD" w:rsidRPr="006E21E3" w:rsidRDefault="00D960DD" w:rsidP="002E18A2">
            <w:pPr>
              <w:bidi/>
              <w:spacing w:line="276" w:lineRule="auto"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مهارت شناخت و کاربرد قواعد ( 2 نمره )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9360"/>
        <w:gridCol w:w="828"/>
      </w:tblGrid>
      <w:tr w:rsidR="00D960DD" w:rsidRPr="006E21E3" w:rsidTr="002E18A2"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در جاهای خالی فعل مضارع مناسب قرار دهید .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الف) اَلطّالِباتُ ................. حَولَ عِلْم الْکیمیاءِ .       یَسأَلْنَ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یَسْأَلُ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ب) اَنْتَ ..................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اللُّغَةَ اللْعَرَبیَّةّ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جَیَّداً      تَعْرِفینَ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تَعْرِفُ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ج ) اِنّ اللهَ ........... بِالعَدلِ و َ الْإحسانِ      تَأمُرُ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یَأمُرُ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Pr="006E21E3" w:rsidRDefault="00D960DD" w:rsidP="002E18A2">
            <w:pPr>
              <w:bidi/>
              <w:spacing w:line="276" w:lineRule="auto"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د) نَحْنُ ................ اِلیَ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الحَدیقَةِ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نَذْهَبُ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اَذْهَبُ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960DD" w:rsidRPr="006E21E3" w:rsidTr="002E18A2">
        <w:tc>
          <w:tcPr>
            <w:tcW w:w="828" w:type="dxa"/>
          </w:tcPr>
          <w:p w:rsidR="00B93106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10</w:t>
            </w:r>
          </w:p>
          <w:p w:rsidR="00B93106" w:rsidRDefault="00B93106" w:rsidP="00B9310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B93106" w:rsidRDefault="00D960DD" w:rsidP="00B9310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گزینه مناسب را انتخاب کنید . </w: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الف) یا اُختی ، هَل ................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التُّفّاحَة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َ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قَبْلَ دَقیقَةٍ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؟     شَرِبْتَ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اَکَلْتِ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ب ) هُم ............... أیدیَهُم                 رَفَعوا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رَفَعْنَ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lang w:bidi="fa-IR"/>
              </w:rPr>
              <w:sym w:font="Wingdings 2" w:char="F0A3"/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960DD" w:rsidRPr="006E21E3" w:rsidTr="002E18A2"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lastRenderedPageBreak/>
              <w:t>11</w:t>
            </w: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در عبارت زیر فعل های ماضی و مضارع را پیدا کنید و درون پرانتز بنویسید .</w: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زَمیلُکَ لَبِسَ مَلابِسَ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خَ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ریفیَّةً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. فَلِماذا أنتَ لا تَلْبَسُ ؟  فعل ماضی ( ............. ) فعل مضارع ( ............. )</w:t>
            </w: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5/0</w:t>
            </w:r>
          </w:p>
        </w:tc>
      </w:tr>
      <w:tr w:rsidR="00D960DD" w:rsidRPr="006E21E3" w:rsidTr="002E18A2">
        <w:tc>
          <w:tcPr>
            <w:tcW w:w="11016" w:type="dxa"/>
            <w:gridSpan w:val="3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مهارت درک و فهم ( 3 نمره )</w:t>
            </w:r>
          </w:p>
        </w:tc>
      </w:tr>
      <w:tr w:rsidR="00D960DD" w:rsidRPr="006E21E3" w:rsidTr="002E18A2"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متن زیر را بخوانید سپس به سوالات آن پاسخ دهید . </w:t>
            </w:r>
          </w:p>
          <w:p w:rsidR="00D960DD" w:rsidRPr="00F2647D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طالِباتُ الْمَدَرَسَةِ مَسروراتٌ لِأَنَّهُنَّ سَوفَ یَذْهَبْنَ لِسَفْرَةٍ عِلْمیَّةٍ مِن شیراز الی یاسوج ، المدیرَةُ : سَنَذْهَبُ إلَی سَفْرَةٍ عِلْمیَّةٍ یَومَ الْخَمیسِ فی الْأُسبوعِ القادِمِ . </w:t>
            </w:r>
          </w:p>
          <w:p w:rsidR="00D960DD" w:rsidRPr="00F2647D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الأول : مَتی نَرجِعُ ؟ الْمُدیرَةُ : صباحَ یَومِ الأحَدِ فی الساعَةِ السابِعَة . </w:t>
            </w:r>
          </w:p>
          <w:p w:rsidR="00D960DD" w:rsidRPr="00F2647D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الثانی : لِمَ نَذْهَبُ إلی هُناکَ ؟    المُدیرَةُ : بِالْحافِلَةِ </w:t>
            </w:r>
          </w:p>
          <w:p w:rsidR="00D960DD" w:rsidRPr="00F2647D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بِمَ یَذهَبْنَ إلَی السَّفَرةِ ؟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                    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 بالحافلَة  </w:t>
            </w:r>
            <w:r w:rsidRPr="00F2647D">
              <w:rPr>
                <w:rFonts w:asciiTheme="majorBidi" w:hAnsiTheme="majorBidi" w:cstheme="majorBidi"/>
                <w:sz w:val="28"/>
                <w:szCs w:val="28"/>
                <w:lang w:bidi="fa-IR"/>
              </w:rPr>
              <w:sym w:font="Wingdings 2" w:char="F0A3"/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                  </w:t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بالطائرة </w:t>
            </w:r>
            <w:r w:rsidRPr="00F2647D">
              <w:rPr>
                <w:rFonts w:asciiTheme="majorBidi" w:hAnsiTheme="majorBidi" w:cstheme="majorBidi"/>
                <w:sz w:val="28"/>
                <w:szCs w:val="28"/>
                <w:lang w:bidi="fa-IR"/>
              </w:rPr>
              <w:sym w:font="Wingdings 2" w:char="F0A3"/>
            </w: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</w:p>
          <w:p w:rsidR="00D960DD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مَتی تَذْهَبُ الطالِباتُ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الی السَّفرَةِ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؟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          یوم الاَربَعا </w:t>
            </w:r>
            <w:r w:rsidRPr="00F2647D">
              <w:rPr>
                <w:rFonts w:asciiTheme="majorBidi" w:hAnsiTheme="majorBidi" w:cstheme="majorBidi"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                یوم الخمیس </w:t>
            </w:r>
            <w:r w:rsidRPr="00F2647D">
              <w:rPr>
                <w:rFonts w:asciiTheme="majorBidi" w:hAnsiTheme="majorBidi" w:cstheme="majorBidi"/>
                <w:sz w:val="28"/>
                <w:szCs w:val="28"/>
                <w:lang w:bidi="fa-IR"/>
              </w:rPr>
              <w:sym w:font="Wingdings 2" w:char="F0A3"/>
            </w:r>
          </w:p>
          <w:p w:rsidR="00D960DD" w:rsidRPr="00F2647D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الَی اَینَ تَذهَبُ الطالِباتُ؟...............</w:t>
            </w:r>
          </w:p>
          <w:p w:rsidR="00D960DD" w:rsidRPr="006E21E3" w:rsidRDefault="00D960DD" w:rsidP="00A0558A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أیُّ ساعةٍ کانَتْ </w:t>
            </w:r>
            <w:r w:rsidR="00A055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,</w:t>
            </w:r>
            <w:r w:rsidR="00A0558A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وقت </w:t>
            </w:r>
            <w:bookmarkStart w:id="0" w:name="_GoBack"/>
            <w:bookmarkEnd w:id="0"/>
            <w:r w:rsidRPr="00F2647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ر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ُجوعهنَّ ؟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..............................</w:t>
            </w: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960DD" w:rsidRPr="006E21E3" w:rsidTr="002E18A2"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هر توضیح را به کلمه مربوط به آن وصل کنید </w:t>
            </w:r>
          </w:p>
          <w:tbl>
            <w:tblPr>
              <w:tblStyle w:val="TableGrid"/>
              <w:bidiVisual/>
              <w:tblW w:w="0" w:type="auto"/>
              <w:tblInd w:w="1687" w:type="dxa"/>
              <w:tblLook w:val="04A0" w:firstRow="1" w:lastRow="0" w:firstColumn="1" w:lastColumn="0" w:noHBand="0" w:noVBand="1"/>
            </w:tblPr>
            <w:tblGrid>
              <w:gridCol w:w="4410"/>
              <w:gridCol w:w="1710"/>
            </w:tblGrid>
            <w:tr w:rsidR="00D960DD" w:rsidRPr="006E21E3" w:rsidTr="002E18A2">
              <w:tc>
                <w:tcPr>
                  <w:tcW w:w="4410" w:type="dxa"/>
                </w:tcPr>
                <w:p w:rsidR="00D960DD" w:rsidRPr="0076677C" w:rsidRDefault="00D960DD" w:rsidP="002E18A2">
                  <w:pPr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 xml:space="preserve">مَکانُ الصَّلاةِ عِندَ الْمُسلِمینَ </w:t>
                  </w:r>
                </w:p>
                <w:p w:rsidR="00D960DD" w:rsidRPr="0076677C" w:rsidRDefault="00D960DD" w:rsidP="002E18A2">
                  <w:pPr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>کِتابٌ یَشْرِحُ مَعانی الْکلَمِاتِ</w:t>
                  </w:r>
                </w:p>
                <w:p w:rsidR="00D960DD" w:rsidRPr="0076677C" w:rsidRDefault="00D960DD" w:rsidP="002E18A2">
                  <w:pPr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 xml:space="preserve">إثْنا عَشَرَ شَهْراً </w:t>
                  </w:r>
                </w:p>
                <w:p w:rsidR="00D960DD" w:rsidRPr="006E21E3" w:rsidRDefault="00D960DD" w:rsidP="002E18A2">
                  <w:pPr>
                    <w:bidi/>
                    <w:jc w:val="both"/>
                    <w:rPr>
                      <w:rFonts w:asciiTheme="majorBidi" w:hAnsiTheme="majorBidi" w:cs="B Zar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 xml:space="preserve">فَصْلُ الْأزهارِ و بِدایَةُ فُصولِ السَّنَةِ </w:t>
                  </w:r>
                </w:p>
              </w:tc>
              <w:tc>
                <w:tcPr>
                  <w:tcW w:w="1710" w:type="dxa"/>
                </w:tcPr>
                <w:p w:rsidR="00D960DD" w:rsidRPr="0076677C" w:rsidRDefault="00D960DD" w:rsidP="002E18A2">
                  <w:pPr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 xml:space="preserve">اَلرَّبیع </w:t>
                  </w:r>
                </w:p>
                <w:p w:rsidR="00D960DD" w:rsidRPr="0076677C" w:rsidRDefault="00D960DD" w:rsidP="002E18A2">
                  <w:pPr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>اَلسَّنَة</w:t>
                  </w:r>
                </w:p>
                <w:p w:rsidR="00D960DD" w:rsidRPr="0076677C" w:rsidRDefault="00D960DD" w:rsidP="002E18A2">
                  <w:pPr>
                    <w:bidi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 xml:space="preserve">اَلْمُعْجَم </w:t>
                  </w:r>
                </w:p>
                <w:p w:rsidR="00D960DD" w:rsidRPr="006E21E3" w:rsidRDefault="00D960DD" w:rsidP="002E18A2">
                  <w:pPr>
                    <w:bidi/>
                    <w:jc w:val="both"/>
                    <w:rPr>
                      <w:rFonts w:asciiTheme="majorBidi" w:hAnsiTheme="majorBidi" w:cs="B Zar"/>
                      <w:sz w:val="28"/>
                      <w:szCs w:val="28"/>
                      <w:rtl/>
                      <w:lang w:bidi="fa-IR"/>
                    </w:rPr>
                  </w:pPr>
                  <w:r w:rsidRPr="007667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fa-IR"/>
                    </w:rPr>
                    <w:t>المسجد</w:t>
                  </w:r>
                  <w:r w:rsidRPr="006E21E3">
                    <w:rPr>
                      <w:rFonts w:asciiTheme="majorBidi" w:hAnsiTheme="majorBidi" w:cs="B Zar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960DD" w:rsidRPr="006E21E3" w:rsidTr="002E18A2"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با کلمات داده شده جاهای خالی را کامل کنید ( حُسْنُ الخُلْق ، الّلسان ، الجَهْل ، الصَّیف ، العقل ) </w: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( 1 کلمه اضافه است )</w:t>
            </w:r>
          </w:p>
          <w:p w:rsidR="00D960DD" w:rsidRPr="00BF6FCA" w:rsidRDefault="00D960DD" w:rsidP="002E18A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F6FCA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......................... مَوتُ الْأحیاء              ....................... فَصلُ الفَواکِهِ اللَّذیذةِ </w: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BF6FCA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...................... نِصفُ الدّینِ                  ...................... مداراة الناس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960DD" w:rsidRPr="006E21E3" w:rsidTr="002E18A2">
        <w:tc>
          <w:tcPr>
            <w:tcW w:w="11016" w:type="dxa"/>
            <w:gridSpan w:val="3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مهارت کلمه ( 1 نمره )</w:t>
            </w:r>
          </w:p>
        </w:tc>
      </w:tr>
      <w:tr w:rsidR="00D960DD" w:rsidRPr="006E21E3" w:rsidTr="002E18A2"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360" w:type="dxa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با توجه به تصاویر ، به سوالات پاسخ عربی دهید ( در یک یا دو کلمه ) </w: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5A0746" wp14:editId="5AD5DD06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142240</wp:posOffset>
                      </wp:positionV>
                      <wp:extent cx="0" cy="292735"/>
                      <wp:effectExtent l="76200" t="38100" r="57150" b="1206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92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C63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02.6pt;margin-top:11.2pt;width:0;height:23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8D0BCA" wp14:editId="130A31B5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59690</wp:posOffset>
                      </wp:positionV>
                      <wp:extent cx="1255395" cy="781050"/>
                      <wp:effectExtent l="0" t="0" r="1905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5395" cy="7810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60DD" w:rsidRPr="00DB5CD0" w:rsidRDefault="00D960DD" w:rsidP="00D960DD">
                                  <w:pPr>
                                    <w:jc w:val="center"/>
                                    <w:rPr>
                                      <w:rFonts w:cs="B Zar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D0BCA" id="Rectangle 13" o:spid="_x0000_s1026" style="position:absolute;left:0;text-align:left;margin-left:94.1pt;margin-top:4.7pt;width:98.8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" stroked="f">
                      <v:fill r:id="rId9" o:title="" recolor="t" rotate="t" type="frame"/>
                      <v:textbox>
                        <w:txbxContent>
                          <w:p w:rsidR="00D960DD" w:rsidRPr="00DB5CD0" w:rsidRDefault="00D960DD" w:rsidP="00D960DD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1A0C2" wp14:editId="6A20E833">
                      <wp:simplePos x="0" y="0"/>
                      <wp:positionH relativeFrom="column">
                        <wp:posOffset>4571365</wp:posOffset>
                      </wp:positionH>
                      <wp:positionV relativeFrom="paragraph">
                        <wp:posOffset>1270</wp:posOffset>
                      </wp:positionV>
                      <wp:extent cx="1099185" cy="873760"/>
                      <wp:effectExtent l="0" t="0" r="24765" b="21590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9185" cy="87376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CB04C" id="Oval 5" o:spid="_x0000_s1026" style="position:absolute;margin-left:359.95pt;margin-top:.1pt;width:86.5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">
                      <v:fill r:id="rId11" o:title="" recolor="t" rotate="t" type="frame"/>
                    </v:oval>
                  </w:pict>
                </mc:Fallback>
              </mc:AlternateConten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8CF70" wp14:editId="34BAA62C">
                      <wp:simplePos x="0" y="0"/>
                      <wp:positionH relativeFrom="column">
                        <wp:posOffset>5367020</wp:posOffset>
                      </wp:positionH>
                      <wp:positionV relativeFrom="paragraph">
                        <wp:posOffset>201930</wp:posOffset>
                      </wp:positionV>
                      <wp:extent cx="203200" cy="3111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2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60DD" w:rsidRDefault="00D960DD" w:rsidP="00D960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8CF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422.6pt;margin-top:15.9pt;width:16pt;height:2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" filled="f" stroked="f" strokeweight=".5pt">
                      <v:textbox>
                        <w:txbxContent>
                          <w:p w:rsidR="00D960DD" w:rsidRDefault="00D960DD" w:rsidP="00D960D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5BF72" wp14:editId="610E73F8">
                      <wp:simplePos x="0" y="0"/>
                      <wp:positionH relativeFrom="column">
                        <wp:posOffset>5119370</wp:posOffset>
                      </wp:positionH>
                      <wp:positionV relativeFrom="paragraph">
                        <wp:posOffset>137795</wp:posOffset>
                      </wp:positionV>
                      <wp:extent cx="234950" cy="95250"/>
                      <wp:effectExtent l="0" t="0" r="69850" b="571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0FBD7" id="AutoShape 7" o:spid="_x0000_s1026" type="#_x0000_t32" style="position:absolute;margin-left:403.1pt;margin-top:10.85pt;width:18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BF6FCA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کم ساعةٍ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؟ .........................           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BF6FCA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ما هُوَ لونَ الموز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؟ </w:t>
            </w:r>
          </w:p>
        </w:tc>
        <w:tc>
          <w:tcPr>
            <w:tcW w:w="828" w:type="dxa"/>
          </w:tcPr>
          <w:p w:rsidR="00D960DD" w:rsidRPr="006E21E3" w:rsidRDefault="00D960DD" w:rsidP="002E18A2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960DD" w:rsidRPr="006E21E3" w:rsidTr="002E18A2">
        <w:tc>
          <w:tcPr>
            <w:tcW w:w="11016" w:type="dxa"/>
            <w:gridSpan w:val="3"/>
          </w:tcPr>
          <w:p w:rsidR="00D960DD" w:rsidRPr="006E21E3" w:rsidRDefault="00D960DD" w:rsidP="002E18A2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نمره کتبی :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نمره شفاهی :                        </w:t>
            </w: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                              </w:t>
            </w:r>
            <w:r w:rsidRPr="006E21E3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 xml:space="preserve">        اَرْجولکم التوفیقِ </w:t>
            </w:r>
          </w:p>
        </w:tc>
      </w:tr>
    </w:tbl>
    <w:p w:rsidR="00D960DD" w:rsidRPr="006E21E3" w:rsidRDefault="00D960DD" w:rsidP="00D960DD">
      <w:pPr>
        <w:bidi/>
        <w:jc w:val="both"/>
        <w:rPr>
          <w:rFonts w:asciiTheme="majorBidi" w:hAnsiTheme="majorBidi" w:cs="B Zar"/>
          <w:sz w:val="28"/>
          <w:szCs w:val="28"/>
          <w:rtl/>
          <w:lang w:bidi="fa-IR"/>
        </w:rPr>
      </w:pPr>
    </w:p>
    <w:p w:rsidR="00B857BB" w:rsidRDefault="00B857BB">
      <w:pPr>
        <w:rPr>
          <w:lang w:bidi="fa-IR"/>
        </w:rPr>
      </w:pPr>
    </w:p>
    <w:sectPr w:rsidR="00B857BB" w:rsidSect="00AD5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81" w:rsidRDefault="00145B81" w:rsidP="00F06F75">
      <w:pPr>
        <w:spacing w:after="0" w:line="240" w:lineRule="auto"/>
      </w:pPr>
      <w:r>
        <w:separator/>
      </w:r>
    </w:p>
  </w:endnote>
  <w:endnote w:type="continuationSeparator" w:id="0">
    <w:p w:rsidR="00145B81" w:rsidRDefault="00145B81" w:rsidP="00F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81" w:rsidRDefault="00145B81" w:rsidP="00F06F75">
      <w:pPr>
        <w:spacing w:after="0" w:line="240" w:lineRule="auto"/>
      </w:pPr>
      <w:r>
        <w:separator/>
      </w:r>
    </w:p>
  </w:footnote>
  <w:footnote w:type="continuationSeparator" w:id="0">
    <w:p w:rsidR="00145B81" w:rsidRDefault="00145B81" w:rsidP="00F06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DD"/>
    <w:rsid w:val="00034D6D"/>
    <w:rsid w:val="00145B81"/>
    <w:rsid w:val="00441906"/>
    <w:rsid w:val="0065212E"/>
    <w:rsid w:val="00980391"/>
    <w:rsid w:val="00A0558A"/>
    <w:rsid w:val="00B857BB"/>
    <w:rsid w:val="00B93106"/>
    <w:rsid w:val="00D960DD"/>
    <w:rsid w:val="00E912C6"/>
    <w:rsid w:val="00F0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00704-E6D9-49EA-83F7-60F883D1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D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0D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D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0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7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0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75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Norieh</cp:lastModifiedBy>
  <cp:revision>5</cp:revision>
  <cp:lastPrinted>2017-05-15T18:39:00Z</cp:lastPrinted>
  <dcterms:created xsi:type="dcterms:W3CDTF">2017-05-15T18:38:00Z</dcterms:created>
  <dcterms:modified xsi:type="dcterms:W3CDTF">2017-06-06T19:30:00Z</dcterms:modified>
</cp:coreProperties>
</file>