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7"/>
        <w:gridCol w:w="7679"/>
        <w:gridCol w:w="600"/>
      </w:tblGrid>
      <w:tr w:rsidR="00664BA3" w:rsidRPr="006F75A8" w:rsidTr="00357FFB">
        <w:tc>
          <w:tcPr>
            <w:tcW w:w="9016" w:type="dxa"/>
            <w:gridSpan w:val="3"/>
          </w:tcPr>
          <w:p w:rsidR="00664BA3" w:rsidRPr="006F75A8" w:rsidRDefault="00664BA3" w:rsidP="00357FF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75A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D4A125" wp14:editId="0A36E475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116840</wp:posOffset>
                      </wp:positionV>
                      <wp:extent cx="1517015" cy="1076325"/>
                      <wp:effectExtent l="0" t="0" r="2603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01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BA3" w:rsidRDefault="00664BA3" w:rsidP="00664BA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نام و نام خانوادگی :</w:t>
                                  </w:r>
                                </w:p>
                                <w:p w:rsidR="00664BA3" w:rsidRDefault="00664BA3" w:rsidP="00664BA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پایه نهم</w:t>
                                  </w:r>
                                </w:p>
                                <w:p w:rsidR="00664BA3" w:rsidRDefault="00664BA3" w:rsidP="000B776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دبیر : </w:t>
                                  </w:r>
                                </w:p>
                                <w:p w:rsidR="00664BA3" w:rsidRDefault="00664BA3" w:rsidP="00664BA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درس : عربی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4A1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8.6pt;margin-top:9.2pt;width:119.4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">
                      <v:textbox>
                        <w:txbxContent>
                          <w:p w:rsidR="00664BA3" w:rsidRDefault="00664BA3" w:rsidP="00664BA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نام و نام خانوادگی :</w:t>
                            </w:r>
                          </w:p>
                          <w:p w:rsidR="00664BA3" w:rsidRDefault="00664BA3" w:rsidP="00664BA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پایه نهم</w:t>
                            </w:r>
                          </w:p>
                          <w:p w:rsidR="00664BA3" w:rsidRDefault="00664BA3" w:rsidP="000B77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دبیر : </w:t>
                            </w:r>
                          </w:p>
                          <w:p w:rsidR="00664BA3" w:rsidRDefault="00664BA3" w:rsidP="00664BA3">
                            <w:r>
                              <w:rPr>
                                <w:rFonts w:hint="cs"/>
                                <w:rtl/>
                              </w:rPr>
                              <w:t>درس : عربی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F75A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6E71213" wp14:editId="19AD5E3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146050</wp:posOffset>
                      </wp:positionV>
                      <wp:extent cx="1428750" cy="1038225"/>
                      <wp:effectExtent l="0" t="0" r="19050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BA3" w:rsidRDefault="00664BA3" w:rsidP="00664BA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نمره به عدد:</w:t>
                                  </w:r>
                                </w:p>
                                <w:p w:rsidR="00664BA3" w:rsidRDefault="00664BA3" w:rsidP="00664BA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نمره به حروف:</w:t>
                                  </w:r>
                                </w:p>
                                <w:p w:rsidR="00664BA3" w:rsidRDefault="00664BA3" w:rsidP="00664BA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تاریخ :</w:t>
                                  </w:r>
                                </w:p>
                                <w:p w:rsidR="00664BA3" w:rsidRDefault="00664BA3" w:rsidP="00664BA3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15 نمره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71213" id="_x0000_s1027" type="#_x0000_t202" style="position:absolute;left:0;text-align:left;margin-left:8.1pt;margin-top:11.5pt;width:112.5pt;height:8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">
                      <v:textbox>
                        <w:txbxContent>
                          <w:p w:rsidR="00664BA3" w:rsidRDefault="00664BA3" w:rsidP="00664BA3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نمره به عدد:</w:t>
                            </w:r>
                          </w:p>
                          <w:p w:rsidR="00664BA3" w:rsidRDefault="00664BA3" w:rsidP="00664BA3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نمره به حروف:</w:t>
                            </w:r>
                          </w:p>
                          <w:p w:rsidR="00664BA3" w:rsidRDefault="00664BA3" w:rsidP="00664BA3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تاریخ :</w:t>
                            </w:r>
                          </w:p>
                          <w:p w:rsidR="00664BA3" w:rsidRDefault="00664BA3" w:rsidP="00664BA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15 نمره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F75A8">
              <w:rPr>
                <w:rFonts w:cs="B Nazanin" w:hint="cs"/>
                <w:sz w:val="28"/>
                <w:szCs w:val="28"/>
                <w:rtl/>
                <w:lang w:bidi="fa-IR"/>
              </w:rPr>
              <w:t>بسمه تعالی</w:t>
            </w:r>
          </w:p>
          <w:p w:rsidR="00664BA3" w:rsidRPr="006F75A8" w:rsidRDefault="000B7768" w:rsidP="00357FF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75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64BA3" w:rsidRPr="006F75A8">
              <w:rPr>
                <w:rFonts w:cs="B Nazanin" w:hint="cs"/>
                <w:sz w:val="28"/>
                <w:szCs w:val="28"/>
                <w:rtl/>
                <w:lang w:bidi="fa-IR"/>
              </w:rPr>
              <w:t>( دوره اول)</w:t>
            </w:r>
          </w:p>
          <w:p w:rsidR="00664BA3" w:rsidRPr="006F75A8" w:rsidRDefault="00664BA3" w:rsidP="000B776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75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امتحان نوبت اول </w:t>
            </w:r>
            <w:bookmarkStart w:id="0" w:name="_GoBack"/>
            <w:bookmarkEnd w:id="0"/>
          </w:p>
          <w:p w:rsidR="00664BA3" w:rsidRPr="006F75A8" w:rsidRDefault="00664BA3" w:rsidP="00357FF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75A8">
              <w:rPr>
                <w:rFonts w:cs="B Nazanin" w:hint="cs"/>
                <w:sz w:val="28"/>
                <w:szCs w:val="28"/>
                <w:rtl/>
                <w:lang w:bidi="fa-IR"/>
              </w:rPr>
              <w:t>دی ماه 1397</w:t>
            </w:r>
          </w:p>
        </w:tc>
      </w:tr>
      <w:tr w:rsidR="007B17E9" w:rsidRPr="006F75A8" w:rsidTr="007B17E9">
        <w:tc>
          <w:tcPr>
            <w:tcW w:w="737" w:type="dxa"/>
          </w:tcPr>
          <w:p w:rsidR="007B17E9" w:rsidRPr="006F75A8" w:rsidRDefault="007B17E9" w:rsidP="00357FFB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679" w:type="dxa"/>
            <w:vAlign w:val="center"/>
          </w:tcPr>
          <w:p w:rsidR="007B17E9" w:rsidRPr="006F75A8" w:rsidRDefault="007B17E9" w:rsidP="007B17E9">
            <w:pPr>
              <w:jc w:val="center"/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پرسش</w:t>
            </w:r>
          </w:p>
        </w:tc>
        <w:tc>
          <w:tcPr>
            <w:tcW w:w="600" w:type="dxa"/>
          </w:tcPr>
          <w:p w:rsidR="007B17E9" w:rsidRPr="006F75A8" w:rsidRDefault="007B17E9" w:rsidP="00357FFB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بارم</w:t>
            </w:r>
          </w:p>
        </w:tc>
      </w:tr>
      <w:tr w:rsidR="004B36E9" w:rsidRPr="006F75A8" w:rsidTr="00DF479D">
        <w:tc>
          <w:tcPr>
            <w:tcW w:w="9016" w:type="dxa"/>
            <w:gridSpan w:val="3"/>
            <w:vAlign w:val="center"/>
          </w:tcPr>
          <w:p w:rsidR="004B36E9" w:rsidRPr="006F75A8" w:rsidRDefault="004B36E9" w:rsidP="004B36E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ترجمه (هفت نمره)</w:t>
            </w:r>
          </w:p>
        </w:tc>
      </w:tr>
      <w:tr w:rsidR="004B36E9" w:rsidRPr="006F75A8" w:rsidTr="00357FFB">
        <w:tc>
          <w:tcPr>
            <w:tcW w:w="737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</w:p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679" w:type="dxa"/>
          </w:tcPr>
          <w:p w:rsidR="004B36E9" w:rsidRPr="006F75A8" w:rsidRDefault="004B36E9" w:rsidP="004B36E9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عبارات زیر را به فارسی ترجمه کنید.</w:t>
            </w:r>
          </w:p>
          <w:p w:rsidR="004B36E9" w:rsidRPr="006F75A8" w:rsidRDefault="004B36E9" w:rsidP="004B36E9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1_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 [رَبَّنا لا تَجعَلنا مَعَ القُومِ الظالِمینَ ]</w:t>
            </w:r>
            <w:r w:rsidRPr="006F75A8">
              <w:rPr>
                <w:rFonts w:cs="B Nazanin" w:hint="cs"/>
                <w:sz w:val="28"/>
                <w:szCs w:val="28"/>
                <w:rtl/>
              </w:rPr>
              <w:t xml:space="preserve"> (1)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  <w:lang w:bidi="fa-IR"/>
              </w:rPr>
            </w:pPr>
            <w:r w:rsidRPr="006F75A8">
              <w:rPr>
                <w:rFonts w:ascii="Al-QuranAlKareem" w:hAnsi="Al-QuranAlKareem" w:cs="B Nazanin" w:hint="cs"/>
                <w:sz w:val="28"/>
                <w:szCs w:val="28"/>
                <w:rtl/>
              </w:rPr>
              <w:t xml:space="preserve">2 _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خَیرُ النَّاسِ مَن نَفَعَ النَّاسَ (1)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3</w:t>
            </w:r>
            <w:r w:rsidRPr="006F75A8">
              <w:rPr>
                <w:rFonts w:ascii="Al-QuranAlKareem" w:hAnsi="Al-QuranAlKareem" w:cs="B Nazanin" w:hint="cs"/>
                <w:sz w:val="28"/>
                <w:szCs w:val="28"/>
                <w:rtl/>
              </w:rPr>
              <w:t>3_</w:t>
            </w:r>
            <w:r w:rsidR="00EF74E3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 أبدَأُ بِاسمِ اللّهِ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أ</w:t>
            </w:r>
            <w:r w:rsidR="00EF74E3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ُ</w:t>
            </w:r>
            <w:r w:rsidR="00ED7452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موري (</w:t>
            </w:r>
            <w:r w:rsidRPr="006F75A8">
              <w:rPr>
                <w:rFonts w:cs="B Nazanin" w:hint="cs"/>
                <w:sz w:val="28"/>
                <w:szCs w:val="28"/>
                <w:rtl/>
              </w:rPr>
              <w:t>1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)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B Nazanin" w:hint="cs"/>
                <w:sz w:val="28"/>
                <w:szCs w:val="28"/>
                <w:rtl/>
              </w:rPr>
              <w:t xml:space="preserve">4 _ </w:t>
            </w:r>
            <w:r w:rsidR="00EF74E3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أَخَذَ المُدیرُ تَلامیذَ المَدَرَسَةِ إلی مِنطَقَةِ تَعلی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مِ المُرورِ (</w:t>
            </w:r>
            <w:r w:rsidRPr="006F75A8">
              <w:rPr>
                <w:rFonts w:cs="B Nazanin" w:hint="cs"/>
                <w:sz w:val="28"/>
                <w:szCs w:val="28"/>
                <w:rtl/>
              </w:rPr>
              <w:t>1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)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5 _ عِندي </w:t>
            </w:r>
            <w:r w:rsidR="00EF74E3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مُشکِلَةٌ و حَلُّها بِیَدِ</w:t>
            </w:r>
            <w:r w:rsidR="00EF74E3" w:rsidRPr="006F75A8">
              <w:rPr>
                <w:rFonts w:ascii="_Al Qalam Quran" w:hAnsi="_Al Qalam Quran" w:cs="_Al Qalam Quran" w:hint="cs"/>
                <w:sz w:val="28"/>
                <w:szCs w:val="28"/>
                <w:rtl/>
              </w:rPr>
              <w:t>کَ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( 1 )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6 _ یا طُلّابُ اِبحَثوا عَن صَیدٍ وَ اجمَعوا الحَطَبَ</w:t>
            </w:r>
            <w:r w:rsidR="00F719D2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( 1 )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7 _ عَلَیکُم بِالمُحاوَلَةِ</w:t>
            </w:r>
            <w:r w:rsidR="00F719D2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( 0.5)</w:t>
            </w:r>
          </w:p>
        </w:tc>
        <w:tc>
          <w:tcPr>
            <w:tcW w:w="600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</w:p>
          <w:p w:rsidR="004B36E9" w:rsidRPr="006F75A8" w:rsidRDefault="004B36E9" w:rsidP="004B36E9">
            <w:pPr>
              <w:rPr>
                <w:sz w:val="28"/>
                <w:szCs w:val="28"/>
                <w:rtl/>
                <w:lang w:bidi="fa-IR"/>
              </w:rPr>
            </w:pPr>
            <w:r w:rsidRPr="006F75A8">
              <w:rPr>
                <w:rFonts w:hint="cs"/>
                <w:sz w:val="28"/>
                <w:szCs w:val="28"/>
                <w:rtl/>
                <w:lang w:bidi="fa-IR"/>
              </w:rPr>
              <w:t>6.5</w:t>
            </w:r>
          </w:p>
        </w:tc>
      </w:tr>
      <w:tr w:rsidR="004B36E9" w:rsidRPr="006F75A8" w:rsidTr="00357FFB">
        <w:tc>
          <w:tcPr>
            <w:tcW w:w="737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679" w:type="dxa"/>
          </w:tcPr>
          <w:p w:rsidR="004B36E9" w:rsidRPr="006F75A8" w:rsidRDefault="004B36E9" w:rsidP="004B36E9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ترجمه درست را انتخاب کنید.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الف) نَحنُ ظَلَمنا ا</w:t>
            </w:r>
            <w:r w:rsidR="00EF74E3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لغَزالَةَ ، عَلَینا بِمُساعَدَتِ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ها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4B36E9" w:rsidRPr="006F75A8" w:rsidTr="0035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6" w:type="dxa"/>
                </w:tcPr>
                <w:p w:rsidR="004B36E9" w:rsidRPr="006F75A8" w:rsidRDefault="004B36E9" w:rsidP="004B36E9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cs="B Nazanin" w:hint="cs"/>
                      <w:sz w:val="28"/>
                      <w:szCs w:val="28"/>
                      <w:rtl/>
                    </w:rPr>
                    <w:t>ما به آهو ستم نکردیم ، شما باید او را کمک کنید.</w:t>
                  </w:r>
                </w:p>
              </w:tc>
              <w:tc>
                <w:tcPr>
                  <w:tcW w:w="3727" w:type="dxa"/>
                </w:tcPr>
                <w:p w:rsidR="004B36E9" w:rsidRPr="006F75A8" w:rsidRDefault="004B36E9" w:rsidP="004B36E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cs="B Nazanin" w:hint="cs"/>
                      <w:sz w:val="28"/>
                      <w:szCs w:val="28"/>
                      <w:rtl/>
                    </w:rPr>
                    <w:t>ما به آهو ستم کردیم ، ما باید او را کمک کنیم.</w:t>
                  </w:r>
                  <w:r w:rsidRPr="006F75A8"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5E15081" wp14:editId="5FDA57BA">
                            <wp:simplePos x="0" y="0"/>
                            <wp:positionH relativeFrom="column">
                              <wp:posOffset>3181350</wp:posOffset>
                            </wp:positionH>
                            <wp:positionV relativeFrom="paragraph">
                              <wp:posOffset>5425440</wp:posOffset>
                            </wp:positionV>
                            <wp:extent cx="238125" cy="133350"/>
                            <wp:effectExtent l="0" t="0" r="28575" b="1905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133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E673DB9" id="Rectangle 9" o:spid="_x0000_s1026" style="position:absolute;left:0;text-align:left;margin-left:250.5pt;margin-top:427.2pt;width:18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" fillcolor="#5b9bd5 [3204]" strokecolor="#1f4d78 [1604]" strokeweight="1pt"/>
                        </w:pict>
                      </mc:Fallback>
                    </mc:AlternateContent>
                  </w:r>
                  <w:r w:rsidRPr="006F75A8"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66465F1" wp14:editId="64A7B38D">
                            <wp:simplePos x="0" y="0"/>
                            <wp:positionH relativeFrom="column">
                              <wp:posOffset>3181350</wp:posOffset>
                            </wp:positionH>
                            <wp:positionV relativeFrom="paragraph">
                              <wp:posOffset>5425440</wp:posOffset>
                            </wp:positionV>
                            <wp:extent cx="238125" cy="133350"/>
                            <wp:effectExtent l="0" t="0" r="28575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133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ECA8AC3" id="Rectangle 4" o:spid="_x0000_s1026" style="position:absolute;left:0;text-align:left;margin-left:250.5pt;margin-top:427.2pt;width:18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" fillcolor="#5b9bd5 [3204]" strokecolor="#1f4d78 [1604]" strokeweight="1pt"/>
                        </w:pict>
                      </mc:Fallback>
                    </mc:AlternateContent>
                  </w:r>
                  <w:r w:rsidRPr="006F75A8">
                    <w:rPr>
                      <w:rFonts w:cs="B Nazanin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0A022BC" wp14:editId="6A613919">
                            <wp:simplePos x="0" y="0"/>
                            <wp:positionH relativeFrom="column">
                              <wp:posOffset>3181350</wp:posOffset>
                            </wp:positionH>
                            <wp:positionV relativeFrom="paragraph">
                              <wp:posOffset>5425440</wp:posOffset>
                            </wp:positionV>
                            <wp:extent cx="238125" cy="133350"/>
                            <wp:effectExtent l="0" t="0" r="28575" b="1905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133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4670AA6" id="Rectangle 8" o:spid="_x0000_s1026" style="position:absolute;left:0;text-align:left;margin-left:250.5pt;margin-top:427.2pt;width:18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" fillcolor="#5b9bd5 [3204]" strokecolor="#1f4d78 [1604]" strokeweight="1pt"/>
                        </w:pict>
                      </mc:Fallback>
                    </mc:AlternateContent>
                  </w:r>
                </w:p>
              </w:tc>
            </w:tr>
          </w:tbl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ب ) کُلُّ شَيءٍ یَنقُضُ عَلی الإنفاقِ ، إلَّا الِعلمَ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4B36E9" w:rsidRPr="006F75A8" w:rsidTr="0035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6" w:type="dxa"/>
                </w:tcPr>
                <w:p w:rsidR="004B36E9" w:rsidRPr="006F75A8" w:rsidRDefault="004B36E9" w:rsidP="004B36E9">
                  <w:pPr>
                    <w:rPr>
                      <w:rFonts w:ascii="Al-QuranAlKareem" w:hAnsi="Al-QuranAlKareem" w:cs="B Nazanin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B Nazanin" w:hint="cs"/>
                      <w:sz w:val="28"/>
                      <w:szCs w:val="28"/>
                      <w:rtl/>
                    </w:rPr>
                    <w:t>هر چیزی با بخشش کم می شود ، بجز دانش</w:t>
                  </w:r>
                </w:p>
              </w:tc>
              <w:tc>
                <w:tcPr>
                  <w:tcW w:w="3727" w:type="dxa"/>
                </w:tcPr>
                <w:p w:rsidR="004B36E9" w:rsidRPr="006F75A8" w:rsidRDefault="004B36E9" w:rsidP="004B36E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B Nazanin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B Nazanin" w:hint="cs"/>
                      <w:sz w:val="28"/>
                      <w:szCs w:val="28"/>
                      <w:rtl/>
                    </w:rPr>
                    <w:t>همه چیز با بخشش کم می شود ، مانند دانش</w:t>
                  </w:r>
                </w:p>
              </w:tc>
            </w:tr>
          </w:tbl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</w:p>
        </w:tc>
        <w:tc>
          <w:tcPr>
            <w:tcW w:w="600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0.5</w:t>
            </w:r>
          </w:p>
        </w:tc>
      </w:tr>
      <w:tr w:rsidR="004B36E9" w:rsidRPr="006F75A8" w:rsidTr="00F719D2">
        <w:tc>
          <w:tcPr>
            <w:tcW w:w="9016" w:type="dxa"/>
            <w:gridSpan w:val="3"/>
            <w:vAlign w:val="center"/>
          </w:tcPr>
          <w:p w:rsidR="004B36E9" w:rsidRPr="006F75A8" w:rsidRDefault="004B36E9" w:rsidP="00F719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واژة شناسی ( دو نمره)</w:t>
            </w:r>
          </w:p>
        </w:tc>
      </w:tr>
      <w:tr w:rsidR="004B36E9" w:rsidRPr="006F75A8" w:rsidTr="006F75A8">
        <w:trPr>
          <w:trHeight w:val="1769"/>
        </w:trPr>
        <w:tc>
          <w:tcPr>
            <w:tcW w:w="737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679" w:type="dxa"/>
          </w:tcPr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 xml:space="preserve">با توجه به تصاویر داده شده نام هریک را از داخل پرانتز انتخاب کرده و بنویسید.( دو کلمه اضافی است. )(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الصَحیفَةُ</w:t>
            </w:r>
            <w:r w:rsidRPr="006F75A8">
              <w:rPr>
                <w:rFonts w:ascii="Al-QuranAlKareem" w:hAnsi="Al-QuranAlKareem" w:cs="Al-QuranAlKareem"/>
                <w:sz w:val="28"/>
                <w:szCs w:val="28"/>
                <w:rtl/>
              </w:rPr>
              <w:t xml:space="preserve">_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الفَرَسُ </w:t>
            </w:r>
            <w:r w:rsidRPr="006F75A8">
              <w:rPr>
                <w:rFonts w:ascii="Al-QuranAlKareem" w:hAnsi="Al-QuranAlKareem" w:cs="Al-QuranAlKareem"/>
                <w:sz w:val="28"/>
                <w:szCs w:val="28"/>
                <w:rtl/>
              </w:rPr>
              <w:t xml:space="preserve">_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العُصفُورُ</w:t>
            </w:r>
            <w:r w:rsidRPr="006F75A8">
              <w:rPr>
                <w:rFonts w:ascii="Al-QuranAlKareem" w:hAnsi="Al-QuranAlKareem" w:cs="Al-QuranAlKareem"/>
                <w:sz w:val="28"/>
                <w:szCs w:val="28"/>
                <w:rtl/>
              </w:rPr>
              <w:t xml:space="preserve"> </w:t>
            </w:r>
            <w:r w:rsidRPr="006F75A8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6F75A8">
              <w:rPr>
                <w:rFonts w:ascii="Al-QuranAlKareem" w:hAnsi="Al-QuranAlKareem" w:cs="Al-QuranAlKareem"/>
                <w:sz w:val="28"/>
                <w:szCs w:val="28"/>
                <w:rtl/>
              </w:rPr>
              <w:t xml:space="preserve">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الجِسرُ</w:t>
            </w:r>
            <w:r w:rsidRPr="006F75A8">
              <w:rPr>
                <w:rFonts w:ascii="Al-QuranAlKareem" w:hAnsi="Al-QuranAlKareem" w:cs="Al-QuranAlKareem"/>
                <w:sz w:val="28"/>
                <w:szCs w:val="28"/>
                <w:rtl/>
              </w:rPr>
              <w:t xml:space="preserve"> )</w:t>
            </w:r>
          </w:p>
          <w:p w:rsidR="004B36E9" w:rsidRPr="006F75A8" w:rsidRDefault="004B36E9" w:rsidP="00F719D2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6F75A8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2ED853C4" wp14:editId="3C125E52">
                  <wp:extent cx="781050" cy="514350"/>
                  <wp:effectExtent l="0" t="0" r="0" b="0"/>
                  <wp:docPr id="2" name="Picture 2" descr="C:\Users\davod\Pictures\اسب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od\Pictures\اسب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5A8">
              <w:rPr>
                <w:rFonts w:hint="cs"/>
                <w:sz w:val="28"/>
                <w:szCs w:val="28"/>
                <w:rtl/>
              </w:rPr>
              <w:t xml:space="preserve"> .......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حَیَوانٌ نَجیبٌ</w:t>
            </w:r>
            <w:r w:rsidRPr="006F75A8"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6F75A8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27B93AA5" wp14:editId="080B9107">
                  <wp:extent cx="1047750" cy="514350"/>
                  <wp:effectExtent l="0" t="0" r="0" b="0"/>
                  <wp:docPr id="5" name="Picture 5" descr="C:\Users\davod\Pictures\پ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vod\Pictures\پ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5A8">
              <w:rPr>
                <w:rFonts w:hint="cs"/>
                <w:sz w:val="28"/>
                <w:szCs w:val="28"/>
                <w:rtl/>
              </w:rPr>
              <w:t xml:space="preserve">......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صَنَعَه النَّجارُ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</w:p>
        </w:tc>
        <w:tc>
          <w:tcPr>
            <w:tcW w:w="600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0.5</w:t>
            </w:r>
          </w:p>
        </w:tc>
      </w:tr>
      <w:tr w:rsidR="00F719D2" w:rsidRPr="006F75A8" w:rsidTr="00357FFB">
        <w:trPr>
          <w:trHeight w:val="690"/>
        </w:trPr>
        <w:tc>
          <w:tcPr>
            <w:tcW w:w="737" w:type="dxa"/>
          </w:tcPr>
          <w:p w:rsidR="00F719D2" w:rsidRPr="006F75A8" w:rsidRDefault="000A0F55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679" w:type="dxa"/>
          </w:tcPr>
          <w:p w:rsidR="000A0F55" w:rsidRPr="006F75A8" w:rsidRDefault="000A0F55" w:rsidP="000A0F55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 xml:space="preserve">کلمات مترادف و متضاد را کنار هم بنویسید. </w:t>
            </w:r>
            <w:r w:rsidR="00274149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وَقَعَ الثَعلَبُ وَ الغَزالَةُ في حَفرَةٍ فَجأَةً ،فَطَلَبا مُساعَدَةً ؛ لکِنَّ الحَیَواناتُ هَرَبنَ. یَئِسَتِ الغَزالَةُ وَ سَکَتَت وَلکِن شاهَدَ الثَعلَبُ طائرَةً مِن بَعیدٍ و صَرَخَ بَغتَةً</w:t>
            </w:r>
            <w:r w:rsidR="007C0417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.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0A0F55" w:rsidRPr="006F75A8" w:rsidTr="0035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6" w:type="dxa"/>
                </w:tcPr>
                <w:p w:rsidR="000A0F55" w:rsidRPr="006F75A8" w:rsidRDefault="000A0F55" w:rsidP="000A0F55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مترادف</w:t>
                  </w:r>
                </w:p>
              </w:tc>
              <w:tc>
                <w:tcPr>
                  <w:tcW w:w="3727" w:type="dxa"/>
                </w:tcPr>
                <w:p w:rsidR="000A0F55" w:rsidRPr="006F75A8" w:rsidRDefault="000A0F55" w:rsidP="000A0F5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متضاد</w:t>
                  </w:r>
                </w:p>
              </w:tc>
            </w:tr>
          </w:tbl>
          <w:p w:rsidR="00F719D2" w:rsidRPr="006F75A8" w:rsidRDefault="00F719D2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600" w:type="dxa"/>
          </w:tcPr>
          <w:p w:rsidR="00F719D2" w:rsidRPr="006F75A8" w:rsidRDefault="000A0F55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0.5</w:t>
            </w:r>
          </w:p>
        </w:tc>
      </w:tr>
      <w:tr w:rsidR="004B36E9" w:rsidRPr="006F75A8" w:rsidTr="00357FFB">
        <w:tc>
          <w:tcPr>
            <w:tcW w:w="737" w:type="dxa"/>
          </w:tcPr>
          <w:p w:rsidR="004B36E9" w:rsidRPr="006F75A8" w:rsidRDefault="000A0F55" w:rsidP="004B36E9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679" w:type="dxa"/>
          </w:tcPr>
          <w:p w:rsidR="004B36E9" w:rsidRPr="006F75A8" w:rsidRDefault="000A0F55" w:rsidP="004B36E9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ترجمه کلماتی</w:t>
            </w:r>
            <w:r w:rsidR="004B36E9" w:rsidRPr="006F75A8">
              <w:rPr>
                <w:rFonts w:cs="B Nazanin" w:hint="cs"/>
                <w:sz w:val="28"/>
                <w:szCs w:val="28"/>
                <w:rtl/>
              </w:rPr>
              <w:t xml:space="preserve"> که زیرشان خط کشیده شده </w:t>
            </w:r>
            <w:r w:rsidRPr="006F75A8">
              <w:rPr>
                <w:rFonts w:cs="B Nazanin" w:hint="cs"/>
                <w:sz w:val="28"/>
                <w:szCs w:val="28"/>
                <w:rtl/>
              </w:rPr>
              <w:t xml:space="preserve">را </w:t>
            </w:r>
            <w:r w:rsidR="004B36E9" w:rsidRPr="006F75A8">
              <w:rPr>
                <w:rFonts w:cs="B Nazanin" w:hint="cs"/>
                <w:sz w:val="28"/>
                <w:szCs w:val="28"/>
                <w:rtl/>
              </w:rPr>
              <w:t>بنویسید.</w:t>
            </w:r>
          </w:p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u w:val="single"/>
                <w:rtl/>
              </w:rPr>
              <w:t>الفَرَجُ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حَلُّ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u w:val="single"/>
                <w:rtl/>
              </w:rPr>
              <w:t>الصِّعابِ</w:t>
            </w:r>
            <w:r w:rsidR="007C0417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و المُ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ش</w:t>
            </w:r>
            <w:r w:rsidR="007C0417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کِ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لاتِ</w:t>
            </w:r>
          </w:p>
        </w:tc>
        <w:tc>
          <w:tcPr>
            <w:tcW w:w="600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0.5</w:t>
            </w:r>
          </w:p>
        </w:tc>
      </w:tr>
      <w:tr w:rsidR="004B36E9" w:rsidRPr="006F75A8" w:rsidTr="006F75A8">
        <w:trPr>
          <w:trHeight w:val="1372"/>
        </w:trPr>
        <w:tc>
          <w:tcPr>
            <w:tcW w:w="737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7679" w:type="dxa"/>
          </w:tcPr>
          <w:p w:rsidR="004B36E9" w:rsidRPr="006F75A8" w:rsidRDefault="004B36E9" w:rsidP="004B36E9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کدام کلمه از نظر معنایی با کلمات دیگر متفاوت است.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63"/>
              <w:gridCol w:w="1863"/>
              <w:gridCol w:w="1863"/>
              <w:gridCol w:w="1864"/>
            </w:tblGrid>
            <w:tr w:rsidR="004B36E9" w:rsidRPr="006F75A8" w:rsidTr="0035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3" w:type="dxa"/>
                </w:tcPr>
                <w:p w:rsidR="004B36E9" w:rsidRPr="006F75A8" w:rsidRDefault="004B36E9" w:rsidP="004B36E9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الف) طائِرَة</w:t>
                  </w:r>
                </w:p>
              </w:tc>
              <w:tc>
                <w:tcPr>
                  <w:tcW w:w="1863" w:type="dxa"/>
                </w:tcPr>
                <w:p w:rsidR="004B36E9" w:rsidRPr="006F75A8" w:rsidRDefault="004B36E9" w:rsidP="004B36E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سَفینَة</w:t>
                  </w:r>
                </w:p>
              </w:tc>
              <w:tc>
                <w:tcPr>
                  <w:tcW w:w="1863" w:type="dxa"/>
                </w:tcPr>
                <w:p w:rsidR="004B36E9" w:rsidRPr="006F75A8" w:rsidRDefault="004B36E9" w:rsidP="004B36E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حَزین</w:t>
                  </w:r>
                </w:p>
              </w:tc>
              <w:tc>
                <w:tcPr>
                  <w:tcW w:w="1864" w:type="dxa"/>
                </w:tcPr>
                <w:p w:rsidR="004B36E9" w:rsidRPr="006F75A8" w:rsidRDefault="004B36E9" w:rsidP="004B36E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سَیارَة</w:t>
                  </w:r>
                </w:p>
              </w:tc>
            </w:tr>
            <w:tr w:rsidR="004B36E9" w:rsidRPr="006F75A8" w:rsidTr="00357F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3" w:type="dxa"/>
                </w:tcPr>
                <w:p w:rsidR="004B36E9" w:rsidRPr="006F75A8" w:rsidRDefault="004B36E9" w:rsidP="004B36E9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ب ) حَطَب</w:t>
                  </w:r>
                </w:p>
              </w:tc>
              <w:tc>
                <w:tcPr>
                  <w:tcW w:w="1863" w:type="dxa"/>
                </w:tcPr>
                <w:p w:rsidR="004B36E9" w:rsidRPr="006F75A8" w:rsidRDefault="004B36E9" w:rsidP="004B36E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نار</w:t>
                  </w:r>
                </w:p>
              </w:tc>
              <w:tc>
                <w:tcPr>
                  <w:tcW w:w="1863" w:type="dxa"/>
                </w:tcPr>
                <w:p w:rsidR="004B36E9" w:rsidRPr="006F75A8" w:rsidRDefault="004B36E9" w:rsidP="004B36E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دُخان</w:t>
                  </w:r>
                </w:p>
              </w:tc>
              <w:tc>
                <w:tcPr>
                  <w:tcW w:w="1864" w:type="dxa"/>
                </w:tcPr>
                <w:p w:rsidR="004B36E9" w:rsidRPr="006F75A8" w:rsidRDefault="004B36E9" w:rsidP="004B36E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نَجاح</w:t>
                  </w:r>
                </w:p>
              </w:tc>
            </w:tr>
          </w:tbl>
          <w:p w:rsidR="004B36E9" w:rsidRPr="006F75A8" w:rsidRDefault="004B36E9" w:rsidP="004B36E9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</w:p>
        </w:tc>
        <w:tc>
          <w:tcPr>
            <w:tcW w:w="600" w:type="dxa"/>
          </w:tcPr>
          <w:p w:rsidR="004B36E9" w:rsidRPr="006F75A8" w:rsidRDefault="004B36E9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0.5</w:t>
            </w:r>
          </w:p>
        </w:tc>
      </w:tr>
      <w:tr w:rsidR="000A0F55" w:rsidRPr="006F75A8" w:rsidTr="000A0F55">
        <w:trPr>
          <w:trHeight w:val="469"/>
        </w:trPr>
        <w:tc>
          <w:tcPr>
            <w:tcW w:w="9016" w:type="dxa"/>
            <w:gridSpan w:val="3"/>
            <w:vAlign w:val="center"/>
          </w:tcPr>
          <w:p w:rsidR="000A0F55" w:rsidRPr="006F75A8" w:rsidRDefault="000A0F55" w:rsidP="000A0F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شناخت و کاربرد قواعد ( دو نمره )</w:t>
            </w:r>
          </w:p>
        </w:tc>
      </w:tr>
      <w:tr w:rsidR="000A0F55" w:rsidRPr="006F75A8" w:rsidTr="00357FFB">
        <w:trPr>
          <w:trHeight w:val="1935"/>
        </w:trPr>
        <w:tc>
          <w:tcPr>
            <w:tcW w:w="737" w:type="dxa"/>
          </w:tcPr>
          <w:p w:rsidR="000A0F55" w:rsidRPr="006F75A8" w:rsidRDefault="000A0F55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679" w:type="dxa"/>
          </w:tcPr>
          <w:p w:rsidR="000A0F55" w:rsidRPr="006F75A8" w:rsidRDefault="000A0F55" w:rsidP="000A0F55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 xml:space="preserve">با توجه به عبارت زیر ، موراد خواسته شده را بنویسید. 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( رَأَی حامِدٌ  والِدَه في الطَّریقِ و صارَ مَسرُوراً)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0A0F55" w:rsidRPr="006F75A8" w:rsidTr="0035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6" w:type="dxa"/>
                </w:tcPr>
                <w:p w:rsidR="000A0F55" w:rsidRPr="006F75A8" w:rsidRDefault="000A0F55" w:rsidP="004B36E9">
                  <w:pPr>
                    <w:rPr>
                      <w:rFonts w:ascii="Al-QuranAlKareem" w:hAnsi="Al-QuranAlKareem" w:cs="B Nazanin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B Nazanin" w:hint="cs"/>
                      <w:sz w:val="28"/>
                      <w:szCs w:val="28"/>
                      <w:rtl/>
                    </w:rPr>
                    <w:t>الف ) یک کلمه بر وزن فاعل(         )</w:t>
                  </w:r>
                </w:p>
              </w:tc>
              <w:tc>
                <w:tcPr>
                  <w:tcW w:w="3727" w:type="dxa"/>
                </w:tcPr>
                <w:p w:rsidR="000A0F55" w:rsidRPr="006F75A8" w:rsidRDefault="000A0F55" w:rsidP="004B36E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B Nazanin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B Nazanin" w:hint="cs"/>
                      <w:sz w:val="28"/>
                      <w:szCs w:val="28"/>
                      <w:rtl/>
                    </w:rPr>
                    <w:t xml:space="preserve"> ب) حروف اصلی کلمه طریق (       )</w:t>
                  </w:r>
                </w:p>
              </w:tc>
            </w:tr>
          </w:tbl>
          <w:p w:rsidR="000A0F55" w:rsidRPr="006F75A8" w:rsidRDefault="000A0F55" w:rsidP="004B36E9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600" w:type="dxa"/>
          </w:tcPr>
          <w:p w:rsidR="000A0F55" w:rsidRPr="006F75A8" w:rsidRDefault="000A0F55" w:rsidP="004B36E9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0.5</w:t>
            </w:r>
          </w:p>
        </w:tc>
      </w:tr>
      <w:tr w:rsidR="00AA1F6D" w:rsidRPr="006F75A8" w:rsidTr="00357FFB">
        <w:tc>
          <w:tcPr>
            <w:tcW w:w="737" w:type="dxa"/>
          </w:tcPr>
          <w:p w:rsidR="00AA1F6D" w:rsidRPr="006F75A8" w:rsidRDefault="00AA1F6D" w:rsidP="00AA1F6D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679" w:type="dxa"/>
          </w:tcPr>
          <w:p w:rsidR="00AA1F6D" w:rsidRPr="006F75A8" w:rsidRDefault="00AA1F6D" w:rsidP="00AA1F6D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در جاهای خالی فعل ماضی و مضارع بنویسید.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25"/>
              <w:gridCol w:w="1343"/>
              <w:gridCol w:w="2485"/>
            </w:tblGrid>
            <w:tr w:rsidR="00AA1F6D" w:rsidRPr="006F75A8" w:rsidTr="0035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5" w:type="dxa"/>
                </w:tcPr>
                <w:p w:rsidR="00AA1F6D" w:rsidRPr="006F75A8" w:rsidRDefault="00AA1F6D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الت</w:t>
                  </w:r>
                  <w:r w:rsidR="0052630C"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َلامِیذُ ..... في ساحَةِ المَدرَ</w:t>
                  </w: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سَةِ کَلَ الیَومِ</w:t>
                  </w:r>
                </w:p>
              </w:tc>
              <w:tc>
                <w:tcPr>
                  <w:tcW w:w="1343" w:type="dxa"/>
                </w:tcPr>
                <w:p w:rsidR="00AA1F6D" w:rsidRPr="006F75A8" w:rsidRDefault="00AA1F6D" w:rsidP="00AA1F6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یَلعَبونَ</w:t>
                  </w:r>
                </w:p>
              </w:tc>
              <w:tc>
                <w:tcPr>
                  <w:tcW w:w="2485" w:type="dxa"/>
                </w:tcPr>
                <w:p w:rsidR="00AA1F6D" w:rsidRPr="006F75A8" w:rsidRDefault="00AA1F6D" w:rsidP="00AA1F6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لَعَبتُم </w:t>
                  </w:r>
                </w:p>
              </w:tc>
            </w:tr>
            <w:tr w:rsidR="00AA1F6D" w:rsidRPr="006F75A8" w:rsidTr="00357F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5" w:type="dxa"/>
                </w:tcPr>
                <w:p w:rsidR="00AA1F6D" w:rsidRPr="006F75A8" w:rsidRDefault="00AA1F6D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 صَدیقَتي...... إلی بِلادِ</w:t>
                  </w:r>
                  <w:r w:rsidRPr="006F75A8">
                    <w:rPr>
                      <w:rFonts w:ascii="_Al Qalam Quran" w:hAnsi="_Al Qalam Quran" w:cs="_Al Qalam Quran" w:hint="cs"/>
                      <w:sz w:val="28"/>
                      <w:szCs w:val="28"/>
                      <w:rtl/>
                    </w:rPr>
                    <w:t>کِ</w:t>
                  </w: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 أمسِ</w:t>
                  </w:r>
                </w:p>
              </w:tc>
              <w:tc>
                <w:tcPr>
                  <w:tcW w:w="1343" w:type="dxa"/>
                </w:tcPr>
                <w:p w:rsidR="00AA1F6D" w:rsidRPr="006F75A8" w:rsidRDefault="00AA1F6D" w:rsidP="00AA1F6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_Al Qalam Quran" w:hAnsi="_Al Qalam Quran" w:cs="Sakkal Majalla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رَجَعَت</w:t>
                  </w:r>
                </w:p>
              </w:tc>
              <w:tc>
                <w:tcPr>
                  <w:tcW w:w="2485" w:type="dxa"/>
                </w:tcPr>
                <w:p w:rsidR="00AA1F6D" w:rsidRPr="006F75A8" w:rsidRDefault="00AA1F6D" w:rsidP="00AA1F6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رَجَعنَ</w:t>
                  </w:r>
                </w:p>
              </w:tc>
            </w:tr>
          </w:tbl>
          <w:p w:rsidR="00AA1F6D" w:rsidRPr="006F75A8" w:rsidRDefault="00AA1F6D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</w:p>
        </w:tc>
        <w:tc>
          <w:tcPr>
            <w:tcW w:w="600" w:type="dxa"/>
          </w:tcPr>
          <w:p w:rsidR="00AA1F6D" w:rsidRPr="006F75A8" w:rsidRDefault="00AA1F6D" w:rsidP="00AA1F6D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0.5</w:t>
            </w:r>
          </w:p>
        </w:tc>
      </w:tr>
      <w:tr w:rsidR="00AA1F6D" w:rsidRPr="006F75A8" w:rsidTr="00357FFB">
        <w:tc>
          <w:tcPr>
            <w:tcW w:w="737" w:type="dxa"/>
          </w:tcPr>
          <w:p w:rsidR="00AA1F6D" w:rsidRPr="006F75A8" w:rsidRDefault="00AA1F6D" w:rsidP="00AA1F6D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7679" w:type="dxa"/>
          </w:tcPr>
          <w:p w:rsidR="00AA1F6D" w:rsidRPr="006F75A8" w:rsidRDefault="00AA1F6D" w:rsidP="006F75A8">
            <w:pPr>
              <w:rPr>
                <w:rFonts w:cs="B Nazanin"/>
                <w:sz w:val="28"/>
                <w:szCs w:val="28"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در جای خالی فعل امر و نهی مناسب بنویسید.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25"/>
              <w:gridCol w:w="1343"/>
              <w:gridCol w:w="2485"/>
            </w:tblGrid>
            <w:tr w:rsidR="00AA1F6D" w:rsidRPr="006F75A8" w:rsidTr="0035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5" w:type="dxa"/>
                </w:tcPr>
                <w:p w:rsidR="00AA1F6D" w:rsidRPr="006F75A8" w:rsidRDefault="00AA1F6D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یا أخي..... کَلامَ والدَتِنا</w:t>
                  </w:r>
                </w:p>
              </w:tc>
              <w:tc>
                <w:tcPr>
                  <w:tcW w:w="1343" w:type="dxa"/>
                </w:tcPr>
                <w:p w:rsidR="00AA1F6D" w:rsidRPr="006F75A8" w:rsidRDefault="00AA1F6D" w:rsidP="00AA1F6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 اِسمَع</w:t>
                  </w:r>
                </w:p>
              </w:tc>
              <w:tc>
                <w:tcPr>
                  <w:tcW w:w="2485" w:type="dxa"/>
                </w:tcPr>
                <w:p w:rsidR="00AA1F6D" w:rsidRPr="006F75A8" w:rsidRDefault="00AA1F6D" w:rsidP="00AA1F6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اِسمَعا </w:t>
                  </w:r>
                </w:p>
              </w:tc>
            </w:tr>
            <w:tr w:rsidR="00AA1F6D" w:rsidRPr="006F75A8" w:rsidTr="00357F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5" w:type="dxa"/>
                </w:tcPr>
                <w:p w:rsidR="00AA1F6D" w:rsidRPr="006F75A8" w:rsidRDefault="00AA1F6D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یا أیُّها النَّاسُ ..... عَمَلاً صالِحاً</w:t>
                  </w:r>
                </w:p>
              </w:tc>
              <w:tc>
                <w:tcPr>
                  <w:tcW w:w="1343" w:type="dxa"/>
                </w:tcPr>
                <w:p w:rsidR="00AA1F6D" w:rsidRPr="006F75A8" w:rsidRDefault="00AA1F6D" w:rsidP="00AA1F6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اِعمَلنَ</w:t>
                  </w:r>
                </w:p>
              </w:tc>
              <w:tc>
                <w:tcPr>
                  <w:tcW w:w="2485" w:type="dxa"/>
                </w:tcPr>
                <w:p w:rsidR="00AA1F6D" w:rsidRPr="006F75A8" w:rsidRDefault="00AA1F6D" w:rsidP="00AA1F6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اِعمَلوا</w:t>
                  </w:r>
                </w:p>
              </w:tc>
            </w:tr>
            <w:tr w:rsidR="00AA1F6D" w:rsidRPr="006F75A8" w:rsidTr="00357FF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5" w:type="dxa"/>
                </w:tcPr>
                <w:p w:rsidR="00AA1F6D" w:rsidRPr="006F75A8" w:rsidRDefault="00AA1F6D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یاطالِباتُ...إلی الس</w:t>
                  </w:r>
                  <w:r w:rsidR="0052630C"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َّ</w:t>
                  </w: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ماء</w:t>
                  </w:r>
                  <w:r w:rsidR="0052630C"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ِ</w:t>
                  </w: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343" w:type="dxa"/>
                </w:tcPr>
                <w:p w:rsidR="00AA1F6D" w:rsidRPr="006F75A8" w:rsidRDefault="00AA1F6D" w:rsidP="00AA1F6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اُنظُرنَ </w:t>
                  </w:r>
                </w:p>
              </w:tc>
              <w:tc>
                <w:tcPr>
                  <w:tcW w:w="2485" w:type="dxa"/>
                </w:tcPr>
                <w:p w:rsidR="00AA1F6D" w:rsidRPr="006F75A8" w:rsidRDefault="00AA1F6D" w:rsidP="00AA1F6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اُنظُرا</w:t>
                  </w:r>
                </w:p>
              </w:tc>
            </w:tr>
            <w:tr w:rsidR="00AA1F6D" w:rsidRPr="006F75A8" w:rsidTr="00357F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5" w:type="dxa"/>
                </w:tcPr>
                <w:p w:rsidR="00AA1F6D" w:rsidRPr="006F75A8" w:rsidRDefault="00AA1F6D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یا بِنتُ ...... الماءَ قَبَلَ طَعامٍ</w:t>
                  </w:r>
                </w:p>
              </w:tc>
              <w:tc>
                <w:tcPr>
                  <w:tcW w:w="1343" w:type="dxa"/>
                </w:tcPr>
                <w:p w:rsidR="00AA1F6D" w:rsidRPr="006F75A8" w:rsidRDefault="00AA1F6D" w:rsidP="00AA1F6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لا تَشرَبا</w:t>
                  </w:r>
                </w:p>
              </w:tc>
              <w:tc>
                <w:tcPr>
                  <w:tcW w:w="2485" w:type="dxa"/>
                </w:tcPr>
                <w:p w:rsidR="00AA1F6D" w:rsidRPr="006F75A8" w:rsidRDefault="00AA1F6D" w:rsidP="00AA1F6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لاتَشرَبي</w:t>
                  </w:r>
                </w:p>
              </w:tc>
            </w:tr>
          </w:tbl>
          <w:p w:rsidR="00AA1F6D" w:rsidRPr="006F75A8" w:rsidRDefault="00AA1F6D" w:rsidP="00AA1F6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00" w:type="dxa"/>
          </w:tcPr>
          <w:p w:rsidR="00AA1F6D" w:rsidRPr="006F75A8" w:rsidRDefault="00AA1F6D" w:rsidP="00AA1F6D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AA1F6D" w:rsidRPr="006F75A8" w:rsidTr="0025332B">
        <w:tc>
          <w:tcPr>
            <w:tcW w:w="9016" w:type="dxa"/>
            <w:gridSpan w:val="3"/>
          </w:tcPr>
          <w:p w:rsidR="00AA1F6D" w:rsidRPr="006F75A8" w:rsidRDefault="00AA1F6D" w:rsidP="00AA1F6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درک و فهم ( سه نمره)</w:t>
            </w:r>
          </w:p>
        </w:tc>
      </w:tr>
      <w:tr w:rsidR="00AA1F6D" w:rsidRPr="006F75A8" w:rsidTr="00357FFB">
        <w:tc>
          <w:tcPr>
            <w:tcW w:w="737" w:type="dxa"/>
          </w:tcPr>
          <w:p w:rsidR="00AA1F6D" w:rsidRPr="006F75A8" w:rsidRDefault="00C439C8" w:rsidP="00AA1F6D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679" w:type="dxa"/>
          </w:tcPr>
          <w:p w:rsidR="00AA1F6D" w:rsidRPr="006F75A8" w:rsidRDefault="00BA2E9B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هر کلمه را به توضیحات آن وصل کنید.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26"/>
              <w:gridCol w:w="3727"/>
            </w:tblGrid>
            <w:tr w:rsidR="00BA2E9B" w:rsidRPr="006F75A8" w:rsidTr="00BA2E9B">
              <w:tc>
                <w:tcPr>
                  <w:tcW w:w="3726" w:type="dxa"/>
                </w:tcPr>
                <w:p w:rsidR="00BA2E9B" w:rsidRPr="006F75A8" w:rsidRDefault="00BA2E9B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الصَحیفَةُ</w:t>
                  </w:r>
                </w:p>
              </w:tc>
              <w:tc>
                <w:tcPr>
                  <w:tcW w:w="3727" w:type="dxa"/>
                </w:tcPr>
                <w:p w:rsidR="00BA2E9B" w:rsidRPr="006F75A8" w:rsidRDefault="00BA2E9B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مَکانٌ في الشَّارِعِ لِعُبورِ الأَفرادِ</w:t>
                  </w:r>
                </w:p>
              </w:tc>
            </w:tr>
            <w:tr w:rsidR="00BA2E9B" w:rsidRPr="006F75A8" w:rsidTr="00BA2E9B">
              <w:tc>
                <w:tcPr>
                  <w:tcW w:w="3726" w:type="dxa"/>
                </w:tcPr>
                <w:p w:rsidR="00BA2E9B" w:rsidRPr="006F75A8" w:rsidRDefault="00BA2E9B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مَمَرُّ مُشاةٍ</w:t>
                  </w:r>
                </w:p>
              </w:tc>
              <w:tc>
                <w:tcPr>
                  <w:tcW w:w="3727" w:type="dxa"/>
                </w:tcPr>
                <w:p w:rsidR="00BA2E9B" w:rsidRPr="006F75A8" w:rsidRDefault="0052630C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مَجموعَةٌ مِنَ الریَّاضیینَ أو جَماعَةٍ من الزُّمَلاءِ</w:t>
                  </w:r>
                </w:p>
              </w:tc>
            </w:tr>
            <w:tr w:rsidR="00BA2E9B" w:rsidRPr="006F75A8" w:rsidTr="00BA2E9B">
              <w:tc>
                <w:tcPr>
                  <w:tcW w:w="3726" w:type="dxa"/>
                </w:tcPr>
                <w:p w:rsidR="00BA2E9B" w:rsidRPr="006F75A8" w:rsidRDefault="00BA2E9B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المَخزَنُ</w:t>
                  </w:r>
                </w:p>
              </w:tc>
              <w:tc>
                <w:tcPr>
                  <w:tcW w:w="3727" w:type="dxa"/>
                </w:tcPr>
                <w:p w:rsidR="00BA2E9B" w:rsidRPr="006F75A8" w:rsidRDefault="00C439C8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مَکانٌ نَجعَلُ وَ نَحفَظُ فیه أشیاءً مُختَلَفةً</w:t>
                  </w:r>
                </w:p>
              </w:tc>
            </w:tr>
            <w:tr w:rsidR="00BA2E9B" w:rsidRPr="006F75A8" w:rsidTr="00BA2E9B">
              <w:tc>
                <w:tcPr>
                  <w:tcW w:w="3726" w:type="dxa"/>
                </w:tcPr>
                <w:p w:rsidR="00BA2E9B" w:rsidRPr="006F75A8" w:rsidRDefault="0052630C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الأفرِقَةُ</w:t>
                  </w:r>
                </w:p>
              </w:tc>
              <w:tc>
                <w:tcPr>
                  <w:tcW w:w="3727" w:type="dxa"/>
                </w:tcPr>
                <w:p w:rsidR="00BA2E9B" w:rsidRPr="006F75A8" w:rsidRDefault="0052630C" w:rsidP="0052630C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 xml:space="preserve">أُوراقٌ فیها أخبارٌ و مَعلوماتٌ أخرَی </w:t>
                  </w:r>
                </w:p>
              </w:tc>
            </w:tr>
            <w:tr w:rsidR="00BA2E9B" w:rsidRPr="006F75A8" w:rsidTr="00BA2E9B">
              <w:tc>
                <w:tcPr>
                  <w:tcW w:w="3726" w:type="dxa"/>
                </w:tcPr>
                <w:p w:rsidR="00BA2E9B" w:rsidRPr="006F75A8" w:rsidRDefault="00BA2E9B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  <w:r w:rsidRPr="006F75A8">
                    <w:rPr>
                      <w:rFonts w:ascii="Al-QuranAlKareem" w:hAnsi="Al-QuranAlKareem" w:cs="Al-QuranAlKareem" w:hint="cs"/>
                      <w:sz w:val="28"/>
                      <w:szCs w:val="28"/>
                      <w:rtl/>
                    </w:rPr>
                    <w:t>الجامِعَةُ</w:t>
                  </w:r>
                </w:p>
              </w:tc>
              <w:tc>
                <w:tcPr>
                  <w:tcW w:w="3727" w:type="dxa"/>
                </w:tcPr>
                <w:p w:rsidR="00BA2E9B" w:rsidRPr="006F75A8" w:rsidRDefault="00BA2E9B" w:rsidP="00AA1F6D">
                  <w:pPr>
                    <w:rPr>
                      <w:rFonts w:ascii="Al-QuranAlKareem" w:hAnsi="Al-QuranAlKareem" w:cs="Al-QuranAlKareem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A2E9B" w:rsidRPr="006F75A8" w:rsidRDefault="00BA2E9B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</w:p>
        </w:tc>
        <w:tc>
          <w:tcPr>
            <w:tcW w:w="600" w:type="dxa"/>
          </w:tcPr>
          <w:p w:rsidR="00AA1F6D" w:rsidRPr="006F75A8" w:rsidRDefault="004B6D93" w:rsidP="00AA1F6D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AA1F6D" w:rsidRPr="006F75A8" w:rsidTr="0079215D">
        <w:trPr>
          <w:trHeight w:val="1560"/>
        </w:trPr>
        <w:tc>
          <w:tcPr>
            <w:tcW w:w="737" w:type="dxa"/>
          </w:tcPr>
          <w:p w:rsidR="00AA1F6D" w:rsidRPr="006F75A8" w:rsidRDefault="00AA1F6D" w:rsidP="00AA1F6D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7679" w:type="dxa"/>
          </w:tcPr>
          <w:p w:rsidR="00AA1F6D" w:rsidRPr="006F75A8" w:rsidRDefault="00C439C8" w:rsidP="00AA1F6D">
            <w:pPr>
              <w:rPr>
                <w:rFonts w:ascii="Al-QuranAlKareem" w:hAnsi="Al-QuranAlKareem" w:cs="B Nazanin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B Nazanin" w:hint="cs"/>
                <w:sz w:val="28"/>
                <w:szCs w:val="28"/>
                <w:rtl/>
              </w:rPr>
              <w:t xml:space="preserve"> متن زیر را بخوانید و به سوالات آن پاسخ دهید.</w:t>
            </w:r>
          </w:p>
          <w:p w:rsidR="007C0417" w:rsidRPr="006F75A8" w:rsidRDefault="007C0417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ذَهَبَ اثنا عَشَرَ طالِباً مَعَ أُستاذِهم إلی سَفرَةٍ عِلمیَّةٍ لتَهیِئَةِ أ</w:t>
            </w:r>
            <w:r w:rsidR="00D7686D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َ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بحاثٍ ع</w:t>
            </w:r>
            <w:r w:rsidR="008F5D1C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َ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ن</w:t>
            </w:r>
            <w:r w:rsidR="008F5D1C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ِ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الأَسما</w:t>
            </w:r>
            <w:r w:rsidRPr="006F75A8">
              <w:rPr>
                <w:rFonts w:ascii="_Al Qalam Quran" w:hAnsi="_Al Qalam Quran" w:cs="_Al Qalam Quran" w:hint="cs"/>
                <w:sz w:val="28"/>
                <w:szCs w:val="28"/>
                <w:rtl/>
              </w:rPr>
              <w:t xml:space="preserve">کِ </w:t>
            </w:r>
            <w:r w:rsidR="00D7686D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، فِي الطَّریقِ أصابَت سَفینَتُهُ</w:t>
            </w: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م صَخرَةً </w:t>
            </w:r>
            <w:r w:rsidR="008F5D1C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فانکَسَرت وَلکِن وَصَلوا إلی جَزیرَةٍ</w:t>
            </w:r>
            <w:r w:rsidR="00A330C2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. مَضَی</w:t>
            </w:r>
            <w:r w:rsidR="006106A0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أُسبوعٌ</w:t>
            </w:r>
            <w:r w:rsidR="00A330C2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و ما جاءَ أحَدٌ لِنِجاتِهِم ، حَزِنَ الطُلَّابُ کثیراً  </w:t>
            </w:r>
            <w:r w:rsidR="006106A0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فَقالَ أُستاذُهم </w:t>
            </w:r>
            <w:r w:rsidR="00D7686D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: لا تَیأَسوا اِصبِروا</w:t>
            </w:r>
            <w:r w:rsidR="006106A0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إنَّ اللهَ مَعَنا فَاجمَعوا الحَطَبَ ل</w:t>
            </w:r>
            <w:r w:rsidR="00D7686D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اشتِعالِ النَّارِ ، </w:t>
            </w:r>
            <w:r w:rsidR="0052630C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بَعدَ ساعَةٍ </w:t>
            </w:r>
            <w:r w:rsidR="00D7686D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رَأَت سَفینَةٌ حَربیَّةٌ</w:t>
            </w:r>
            <w:r w:rsidR="005A15C8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دُخانَها مِنَ البَعیدِ وَ جاءَت</w:t>
            </w:r>
            <w:r w:rsidR="00D7686D"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 لِنِجاتِهم.</w:t>
            </w:r>
          </w:p>
          <w:p w:rsidR="008F5D1C" w:rsidRPr="006F75A8" w:rsidRDefault="008F5D1C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الف ) کَم عَدَدُ الطُلَّابِ في هذا السَفَرِ؟</w:t>
            </w:r>
          </w:p>
          <w:p w:rsidR="008F5D1C" w:rsidRPr="006F75A8" w:rsidRDefault="008F5D1C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ب) لماذا ذَهَبَ الطُلَّابُ مَعَ أُستاذِهِم؟</w:t>
            </w:r>
          </w:p>
          <w:p w:rsidR="00F000A5" w:rsidRPr="006F75A8" w:rsidRDefault="00F000A5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د ) کَیفَ وَجَدت السَّفینَةُ الَحربیَّةُ الطُلَّابَ؟</w:t>
            </w:r>
          </w:p>
          <w:p w:rsidR="008F5D1C" w:rsidRPr="006F75A8" w:rsidRDefault="00F000A5" w:rsidP="00AA1F6D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ج ) ما جاءَ أَحَدٌ لِنِجاةِ الطُلَّابِ.               ص                                        غ</w:t>
            </w:r>
          </w:p>
        </w:tc>
        <w:tc>
          <w:tcPr>
            <w:tcW w:w="600" w:type="dxa"/>
          </w:tcPr>
          <w:p w:rsidR="00AA1F6D" w:rsidRPr="006F75A8" w:rsidRDefault="004B6D93" w:rsidP="00AA1F6D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B6D93" w:rsidRPr="006F75A8" w:rsidTr="006F75A8">
        <w:trPr>
          <w:trHeight w:val="299"/>
        </w:trPr>
        <w:tc>
          <w:tcPr>
            <w:tcW w:w="9016" w:type="dxa"/>
            <w:gridSpan w:val="3"/>
          </w:tcPr>
          <w:p w:rsidR="004B6D93" w:rsidRPr="006F75A8" w:rsidRDefault="004B6D93" w:rsidP="004B6D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b/>
                <w:bCs/>
                <w:sz w:val="28"/>
                <w:szCs w:val="28"/>
                <w:rtl/>
              </w:rPr>
              <w:t>مهارت مکالمه ( یک نمره)</w:t>
            </w:r>
          </w:p>
        </w:tc>
      </w:tr>
      <w:tr w:rsidR="00AA1F6D" w:rsidRPr="006F75A8" w:rsidTr="00357FFB">
        <w:trPr>
          <w:trHeight w:val="2280"/>
        </w:trPr>
        <w:tc>
          <w:tcPr>
            <w:tcW w:w="737" w:type="dxa"/>
          </w:tcPr>
          <w:p w:rsidR="00AA1F6D" w:rsidRPr="006F75A8" w:rsidRDefault="0075521C" w:rsidP="00AA1F6D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7679" w:type="dxa"/>
          </w:tcPr>
          <w:p w:rsidR="00C439C8" w:rsidRPr="006F75A8" w:rsidRDefault="00C439C8" w:rsidP="00C439C8">
            <w:pPr>
              <w:rPr>
                <w:rFonts w:ascii="Al-QuranAlKareem" w:hAnsi="Al-QuranAlKareem" w:cs="B Nazanin"/>
                <w:sz w:val="28"/>
                <w:szCs w:val="28"/>
                <w:rtl/>
              </w:rPr>
            </w:pPr>
            <w:r w:rsidRPr="006F75A8">
              <w:rPr>
                <w:rFonts w:cs="B Nazanin" w:hint="cs"/>
                <w:sz w:val="28"/>
                <w:szCs w:val="28"/>
                <w:rtl/>
              </w:rPr>
              <w:t>با توجه به تصاویر به هر سوال پاسخ کوتاه بدهید. ( پاسخ به عربی باشد)</w:t>
            </w:r>
          </w:p>
          <w:p w:rsidR="00C439C8" w:rsidRPr="006F75A8" w:rsidRDefault="00C439C8" w:rsidP="006F75A8">
            <w:pPr>
              <w:rPr>
                <w:rFonts w:ascii="Al-QuranAlKareem" w:hAnsi="Al-QuranAlKareem" w:cs="Al-QuranAlKareem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>الف) مَن هَوَ</w:t>
            </w:r>
            <w:r w:rsidRPr="006F75A8">
              <w:rPr>
                <w:rFonts w:ascii="Al-QuranAlKareem" w:hAnsi="Al-QuranAlKareem" w:cs="Al-QuranAlKareem"/>
                <w:noProof/>
                <w:sz w:val="28"/>
                <w:szCs w:val="28"/>
                <w:rtl/>
              </w:rPr>
              <w:drawing>
                <wp:inline distT="0" distB="0" distL="0" distR="0" wp14:anchorId="40E20EF0" wp14:editId="3B63DB7D">
                  <wp:extent cx="685800" cy="457200"/>
                  <wp:effectExtent l="0" t="0" r="0" b="0"/>
                  <wp:docPr id="10" name="Picture 10" descr="C:\Users\davod\Pictures\آشب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vod\Pictures\آشب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F6D" w:rsidRPr="006F75A8" w:rsidRDefault="00C439C8" w:rsidP="006F75A8">
            <w:pPr>
              <w:rPr>
                <w:rFonts w:cs="B Nazanin"/>
                <w:sz w:val="28"/>
                <w:szCs w:val="28"/>
                <w:rtl/>
              </w:rPr>
            </w:pPr>
            <w:r w:rsidRPr="006F75A8">
              <w:rPr>
                <w:rFonts w:ascii="Al-QuranAlKareem" w:hAnsi="Al-QuranAlKareem" w:cs="Al-QuranAlKareem" w:hint="cs"/>
                <w:sz w:val="28"/>
                <w:szCs w:val="28"/>
                <w:rtl/>
              </w:rPr>
              <w:t xml:space="preserve">ب) أینَ الشَّجَرَةُ؟                                                                   </w:t>
            </w:r>
            <w:r w:rsidRPr="006F75A8">
              <w:rPr>
                <w:noProof/>
                <w:sz w:val="28"/>
                <w:szCs w:val="28"/>
              </w:rPr>
              <w:t xml:space="preserve"> </w:t>
            </w:r>
            <w:r w:rsidR="006F75A8" w:rsidRPr="006F75A8">
              <w:rPr>
                <w:noProof/>
                <w:sz w:val="28"/>
                <w:szCs w:val="28"/>
              </w:rPr>
              <w:drawing>
                <wp:inline distT="0" distB="0" distL="0" distR="0" wp14:anchorId="0977065D" wp14:editId="363BCC17">
                  <wp:extent cx="809625" cy="533400"/>
                  <wp:effectExtent l="0" t="0" r="9525" b="0"/>
                  <wp:docPr id="13" name="Picture 13" descr="C:\Users\davod\Pictures\درخت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vod\Pictures\درخت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</w:tcPr>
          <w:p w:rsidR="00AA1F6D" w:rsidRPr="006F75A8" w:rsidRDefault="004B6D93" w:rsidP="00AA1F6D">
            <w:pPr>
              <w:rPr>
                <w:sz w:val="28"/>
                <w:szCs w:val="28"/>
                <w:rtl/>
              </w:rPr>
            </w:pPr>
            <w:r w:rsidRPr="006F75A8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</w:tbl>
    <w:p w:rsidR="00664BA3" w:rsidRPr="006F75A8" w:rsidRDefault="00664BA3" w:rsidP="00664BA3">
      <w:pPr>
        <w:rPr>
          <w:sz w:val="28"/>
          <w:szCs w:val="28"/>
        </w:rPr>
      </w:pPr>
    </w:p>
    <w:p w:rsidR="00664BA3" w:rsidRPr="006F75A8" w:rsidRDefault="00664BA3" w:rsidP="00664BA3">
      <w:pPr>
        <w:rPr>
          <w:sz w:val="28"/>
          <w:szCs w:val="28"/>
          <w:lang w:bidi="fa-IR"/>
        </w:rPr>
      </w:pPr>
    </w:p>
    <w:p w:rsidR="002264E4" w:rsidRPr="006F75A8" w:rsidRDefault="002264E4">
      <w:pPr>
        <w:rPr>
          <w:sz w:val="28"/>
          <w:szCs w:val="28"/>
          <w:lang w:bidi="fa-IR"/>
        </w:rPr>
      </w:pPr>
    </w:p>
    <w:sectPr w:rsidR="002264E4" w:rsidRPr="006F75A8" w:rsidSect="002248C3"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3D" w:rsidRDefault="0012703D" w:rsidP="00B0463A">
      <w:pPr>
        <w:spacing w:after="0" w:line="240" w:lineRule="auto"/>
      </w:pPr>
      <w:r>
        <w:separator/>
      </w:r>
    </w:p>
  </w:endnote>
  <w:endnote w:type="continuationSeparator" w:id="0">
    <w:p w:rsidR="0012703D" w:rsidRDefault="0012703D" w:rsidP="00B0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_Al Qalam Quran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02531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63A" w:rsidRDefault="00B04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76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0463A" w:rsidRDefault="00B04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3D" w:rsidRDefault="0012703D" w:rsidP="00B0463A">
      <w:pPr>
        <w:spacing w:after="0" w:line="240" w:lineRule="auto"/>
      </w:pPr>
      <w:r>
        <w:separator/>
      </w:r>
    </w:p>
  </w:footnote>
  <w:footnote w:type="continuationSeparator" w:id="0">
    <w:p w:rsidR="0012703D" w:rsidRDefault="0012703D" w:rsidP="00B04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A3"/>
    <w:rsid w:val="0004077E"/>
    <w:rsid w:val="000A0F55"/>
    <w:rsid w:val="000B7768"/>
    <w:rsid w:val="0012703D"/>
    <w:rsid w:val="002264E4"/>
    <w:rsid w:val="00274149"/>
    <w:rsid w:val="002D0B0D"/>
    <w:rsid w:val="00422884"/>
    <w:rsid w:val="004B36E9"/>
    <w:rsid w:val="004B6D93"/>
    <w:rsid w:val="0052630C"/>
    <w:rsid w:val="005A15C8"/>
    <w:rsid w:val="006106A0"/>
    <w:rsid w:val="00664BA3"/>
    <w:rsid w:val="006F75A8"/>
    <w:rsid w:val="0072745D"/>
    <w:rsid w:val="0075521C"/>
    <w:rsid w:val="0079215D"/>
    <w:rsid w:val="007B17E9"/>
    <w:rsid w:val="007C0417"/>
    <w:rsid w:val="007D4FD6"/>
    <w:rsid w:val="008F5D1C"/>
    <w:rsid w:val="00951BED"/>
    <w:rsid w:val="00A330C2"/>
    <w:rsid w:val="00AA1F6D"/>
    <w:rsid w:val="00B0463A"/>
    <w:rsid w:val="00BA2E9B"/>
    <w:rsid w:val="00C439C8"/>
    <w:rsid w:val="00C80173"/>
    <w:rsid w:val="00D7686D"/>
    <w:rsid w:val="00ED7452"/>
    <w:rsid w:val="00EF74E3"/>
    <w:rsid w:val="00F000A5"/>
    <w:rsid w:val="00F719D2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6A01"/>
  <w15:chartTrackingRefBased/>
  <w15:docId w15:val="{36432C4C-1355-4945-B231-B43F98B4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64B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0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3A"/>
  </w:style>
  <w:style w:type="paragraph" w:styleId="Footer">
    <w:name w:val="footer"/>
    <w:basedOn w:val="Normal"/>
    <w:link w:val="FooterChar"/>
    <w:uiPriority w:val="99"/>
    <w:unhideWhenUsed/>
    <w:rsid w:val="00B0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davod</dc:creator>
  <cp:keywords/>
  <dc:description/>
  <cp:lastModifiedBy>5plus1</cp:lastModifiedBy>
  <cp:revision>14</cp:revision>
  <cp:lastPrinted>2018-12-17T08:14:00Z</cp:lastPrinted>
  <dcterms:created xsi:type="dcterms:W3CDTF">2018-12-16T13:23:00Z</dcterms:created>
  <dcterms:modified xsi:type="dcterms:W3CDTF">2018-12-18T03:31:00Z</dcterms:modified>
</cp:coreProperties>
</file>