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bidiVisual/>
        <w:tblW w:w="0" w:type="auto"/>
        <w:tblInd w:w="108" w:type="dxa"/>
        <w:tblBorders>
          <w:top w:val="single" w:sz="6" w:space="0" w:color="000000" w:themeColor="text1"/>
          <w:left w:val="double" w:sz="4" w:space="0" w:color="auto"/>
          <w:bottom w:val="single" w:sz="6" w:space="0" w:color="000000" w:themeColor="text1"/>
          <w:right w:val="double" w:sz="4" w:space="0" w:color="auto"/>
          <w:insideH w:val="single" w:sz="6" w:space="0" w:color="000000" w:themeColor="text1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484"/>
        <w:gridCol w:w="4291"/>
        <w:gridCol w:w="2076"/>
        <w:gridCol w:w="838"/>
        <w:gridCol w:w="546"/>
      </w:tblGrid>
      <w:tr w:rsidR="00CB21C4" w:rsidRPr="00CB21C4" w:rsidTr="00821EDB">
        <w:tc>
          <w:tcPr>
            <w:tcW w:w="3130" w:type="dxa"/>
            <w:gridSpan w:val="2"/>
            <w:tcBorders>
              <w:top w:val="double" w:sz="4" w:space="0" w:color="auto"/>
            </w:tcBorders>
          </w:tcPr>
          <w:p w:rsidR="00CB21C4" w:rsidRPr="00CB21C4" w:rsidRDefault="00CB21C4" w:rsidP="00CB21C4">
            <w:pPr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bookmarkStart w:id="0" w:name="_GoBack"/>
            <w:bookmarkEnd w:id="0"/>
            <w:r w:rsidRPr="00CB21C4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نام :</w:t>
            </w:r>
          </w:p>
        </w:tc>
        <w:tc>
          <w:tcPr>
            <w:tcW w:w="4291" w:type="dxa"/>
            <w:tcBorders>
              <w:top w:val="double" w:sz="4" w:space="0" w:color="auto"/>
            </w:tcBorders>
          </w:tcPr>
          <w:p w:rsidR="00CB21C4" w:rsidRPr="00CB21C4" w:rsidRDefault="00CB21C4" w:rsidP="00CB21C4">
            <w:pPr>
              <w:jc w:val="center"/>
              <w:rPr>
                <w:rFonts w:ascii="Times New Roman" w:eastAsia="Times New Roman" w:hAnsi="Times New Roman" w:cs="B Esfehan"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Esfehan" w:hint="cs"/>
                <w:sz w:val="18"/>
                <w:szCs w:val="18"/>
                <w:rtl/>
              </w:rPr>
              <w:t>باسمه تعالی</w:t>
            </w:r>
          </w:p>
        </w:tc>
        <w:tc>
          <w:tcPr>
            <w:tcW w:w="3460" w:type="dxa"/>
            <w:gridSpan w:val="3"/>
            <w:tcBorders>
              <w:top w:val="double" w:sz="4" w:space="0" w:color="auto"/>
            </w:tcBorders>
          </w:tcPr>
          <w:p w:rsidR="00CB21C4" w:rsidRPr="00CB21C4" w:rsidRDefault="00CB21C4" w:rsidP="005C0E96">
            <w:pPr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 xml:space="preserve">ماده درسی :  </w:t>
            </w:r>
            <w:r w:rsidR="005C0E96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>عربی نهم</w:t>
            </w:r>
          </w:p>
        </w:tc>
      </w:tr>
      <w:tr w:rsidR="00CB21C4" w:rsidRPr="00CB21C4" w:rsidTr="00821EDB">
        <w:tc>
          <w:tcPr>
            <w:tcW w:w="3130" w:type="dxa"/>
            <w:gridSpan w:val="2"/>
          </w:tcPr>
          <w:p w:rsidR="00CB21C4" w:rsidRPr="00CB21C4" w:rsidRDefault="00CB21C4" w:rsidP="00CB21C4">
            <w:pPr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نام خانوادگی :</w:t>
            </w:r>
          </w:p>
        </w:tc>
        <w:tc>
          <w:tcPr>
            <w:tcW w:w="4291" w:type="dxa"/>
          </w:tcPr>
          <w:p w:rsidR="00CB21C4" w:rsidRPr="00C13349" w:rsidRDefault="00CB21C4" w:rsidP="00CB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1334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اداره کل آموزش و پرورش آذربایجان غربی</w:t>
            </w:r>
          </w:p>
        </w:tc>
        <w:tc>
          <w:tcPr>
            <w:tcW w:w="3460" w:type="dxa"/>
            <w:gridSpan w:val="3"/>
          </w:tcPr>
          <w:p w:rsidR="00CB21C4" w:rsidRPr="00CB21C4" w:rsidRDefault="00CB21C4" w:rsidP="00B82066">
            <w:pPr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 xml:space="preserve">تاریخ آزمون :       </w:t>
            </w:r>
            <w:r w:rsidR="00B82066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>19</w:t>
            </w:r>
            <w:r w:rsidR="005C0E96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 xml:space="preserve">   </w:t>
            </w: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 xml:space="preserve">/   10   /  </w:t>
            </w:r>
            <w:r w:rsidR="005C0E96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>1397</w:t>
            </w:r>
          </w:p>
        </w:tc>
      </w:tr>
      <w:tr w:rsidR="00CB21C4" w:rsidRPr="00CB21C4" w:rsidTr="00821EDB">
        <w:tc>
          <w:tcPr>
            <w:tcW w:w="3130" w:type="dxa"/>
            <w:gridSpan w:val="2"/>
          </w:tcPr>
          <w:p w:rsidR="00CB21C4" w:rsidRPr="00CB21C4" w:rsidRDefault="00CB21C4" w:rsidP="00CB21C4">
            <w:pPr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شعبه کلاس :</w:t>
            </w:r>
          </w:p>
        </w:tc>
        <w:tc>
          <w:tcPr>
            <w:tcW w:w="4291" w:type="dxa"/>
          </w:tcPr>
          <w:p w:rsidR="00CB21C4" w:rsidRPr="00C13349" w:rsidRDefault="00CB21C4" w:rsidP="00CB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1334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آموزش و پرورش شهرستان بوکان</w:t>
            </w:r>
          </w:p>
        </w:tc>
        <w:tc>
          <w:tcPr>
            <w:tcW w:w="3460" w:type="dxa"/>
            <w:gridSpan w:val="3"/>
          </w:tcPr>
          <w:p w:rsidR="00CB21C4" w:rsidRPr="00CB21C4" w:rsidRDefault="00CB21C4" w:rsidP="00CB21C4">
            <w:pPr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>مدت آزمون :  60 دقيقه</w:t>
            </w:r>
          </w:p>
        </w:tc>
      </w:tr>
      <w:tr w:rsidR="00CB21C4" w:rsidRPr="00CB21C4" w:rsidTr="00821EDB">
        <w:tc>
          <w:tcPr>
            <w:tcW w:w="3130" w:type="dxa"/>
            <w:gridSpan w:val="2"/>
            <w:tcBorders>
              <w:bottom w:val="single" w:sz="6" w:space="0" w:color="000000" w:themeColor="text1"/>
            </w:tcBorders>
          </w:tcPr>
          <w:p w:rsidR="00CB21C4" w:rsidRPr="00CB21C4" w:rsidRDefault="00CB21C4" w:rsidP="003732D5">
            <w:pPr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دبیرستان :</w:t>
            </w: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 xml:space="preserve"> </w:t>
            </w:r>
            <w:r w:rsidR="003732D5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>شهید اسماعیل شحاعی ( اوچتپه)</w:t>
            </w:r>
          </w:p>
        </w:tc>
        <w:tc>
          <w:tcPr>
            <w:tcW w:w="4291" w:type="dxa"/>
            <w:tcBorders>
              <w:bottom w:val="single" w:sz="6" w:space="0" w:color="000000" w:themeColor="text1"/>
            </w:tcBorders>
          </w:tcPr>
          <w:p w:rsidR="00CB21C4" w:rsidRPr="00C13349" w:rsidRDefault="00CB21C4" w:rsidP="00CB2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1334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آزمون پایانی نیمسال اول</w:t>
            </w:r>
          </w:p>
        </w:tc>
        <w:tc>
          <w:tcPr>
            <w:tcW w:w="3460" w:type="dxa"/>
            <w:gridSpan w:val="3"/>
            <w:tcBorders>
              <w:bottom w:val="single" w:sz="6" w:space="0" w:color="000000" w:themeColor="text1"/>
            </w:tcBorders>
          </w:tcPr>
          <w:p w:rsidR="00CB21C4" w:rsidRPr="00CB21C4" w:rsidRDefault="00CB21C4" w:rsidP="00CB21C4">
            <w:pPr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>طراح :  خداكرمي</w:t>
            </w:r>
          </w:p>
        </w:tc>
      </w:tr>
      <w:tr w:rsidR="00CB21C4" w:rsidRPr="00CB21C4" w:rsidTr="00821EDB">
        <w:tc>
          <w:tcPr>
            <w:tcW w:w="3130" w:type="dxa"/>
            <w:gridSpan w:val="2"/>
            <w:tcBorders>
              <w:bottom w:val="double" w:sz="4" w:space="0" w:color="auto"/>
            </w:tcBorders>
          </w:tcPr>
          <w:p w:rsidR="00CB21C4" w:rsidRPr="00CB21C4" w:rsidRDefault="00CB21C4" w:rsidP="005E5710">
            <w:pPr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تعداد سوال :  </w:t>
            </w: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 xml:space="preserve"> </w:t>
            </w:r>
            <w:r w:rsidR="005E5710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291" w:type="dxa"/>
            <w:tcBorders>
              <w:bottom w:val="double" w:sz="4" w:space="0" w:color="auto"/>
            </w:tcBorders>
          </w:tcPr>
          <w:p w:rsidR="00CB21C4" w:rsidRPr="00C13349" w:rsidRDefault="00CB21C4" w:rsidP="005C0E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C1334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سالتحصیلی </w:t>
            </w:r>
            <w:r w:rsidR="005C0E96" w:rsidRPr="00C1334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98-97</w:t>
            </w:r>
          </w:p>
        </w:tc>
        <w:tc>
          <w:tcPr>
            <w:tcW w:w="3460" w:type="dxa"/>
            <w:gridSpan w:val="3"/>
            <w:tcBorders>
              <w:bottom w:val="double" w:sz="4" w:space="0" w:color="auto"/>
            </w:tcBorders>
          </w:tcPr>
          <w:p w:rsidR="00CB21C4" w:rsidRPr="00CB21C4" w:rsidRDefault="00CB21C4" w:rsidP="005C0E96">
            <w:pPr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CB21C4">
              <w:rPr>
                <w:rFonts w:ascii="Times New Roman" w:eastAsia="Times New Roman" w:hAnsi="Times New Roman" w:cs="B Titr" w:hint="cs"/>
                <w:b/>
                <w:sz w:val="18"/>
                <w:szCs w:val="18"/>
                <w:rtl/>
              </w:rPr>
              <w:t xml:space="preserve">تعداد صفحه :  </w:t>
            </w:r>
            <w:r w:rsidR="008B73A1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CB21C4" w:rsidTr="00821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CB21C4" w:rsidRDefault="00CB21C4" w:rsidP="00CB21C4">
            <w:pPr>
              <w:rPr>
                <w:rFonts w:cs="2  Koodak"/>
                <w:rtl/>
              </w:rPr>
            </w:pPr>
            <w:r w:rsidRPr="00CB21C4">
              <w:rPr>
                <w:rFonts w:cs="2  Koodak" w:hint="cs"/>
                <w:rtl/>
              </w:rPr>
              <w:t>ردیف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1C4" w:rsidRPr="00CB21C4" w:rsidRDefault="008458BD" w:rsidP="008458BD">
            <w:pPr>
              <w:jc w:val="center"/>
              <w:rPr>
                <w:rFonts w:cs="2  Koodak"/>
                <w:rtl/>
              </w:rPr>
            </w:pPr>
            <w:r>
              <w:rPr>
                <w:rFonts w:cs="2  Koodak" w:hint="cs"/>
                <w:rtl/>
              </w:rPr>
              <w:t>سؤالات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CB21C4" w:rsidRPr="00CB21C4" w:rsidRDefault="00CB21C4" w:rsidP="00CB21C4">
            <w:pPr>
              <w:rPr>
                <w:rFonts w:cs="2  Koodak"/>
                <w:rtl/>
              </w:rPr>
            </w:pPr>
            <w:r w:rsidRPr="00CB21C4">
              <w:rPr>
                <w:rFonts w:cs="2  Koodak" w:hint="cs"/>
                <w:rtl/>
              </w:rPr>
              <w:t>بارم</w:t>
            </w:r>
          </w:p>
        </w:tc>
      </w:tr>
      <w:tr w:rsidR="00CB21C4" w:rsidTr="00821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CB21C4" w:rsidRDefault="00CB21C4" w:rsidP="00CB21C4">
            <w:pPr>
              <w:rPr>
                <w:rFonts w:cs="2  Koodak"/>
                <w:rtl/>
              </w:rPr>
            </w:pP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1C4" w:rsidRPr="00947464" w:rsidRDefault="00D30F88" w:rsidP="0047544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464">
              <w:rPr>
                <w:rFonts w:cs="B Titr" w:hint="cs"/>
                <w:sz w:val="20"/>
                <w:szCs w:val="20"/>
                <w:rtl/>
              </w:rPr>
              <w:t>مهارت واژه شناسی ( 2 )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CB21C4" w:rsidRPr="00CB21C4" w:rsidRDefault="00CB21C4" w:rsidP="00CB21C4">
            <w:pPr>
              <w:rPr>
                <w:rFonts w:cs="2  Koodak"/>
                <w:rtl/>
              </w:rPr>
            </w:pPr>
          </w:p>
        </w:tc>
      </w:tr>
      <w:tr w:rsidR="00CB21C4" w:rsidTr="005F3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D30F88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1C4" w:rsidRDefault="009F4FEB" w:rsidP="009F4FEB">
            <w:pPr>
              <w:tabs>
                <w:tab w:val="left" w:pos="248"/>
              </w:tabs>
              <w:rPr>
                <w:rFonts w:cs="2  Koodak"/>
                <w:sz w:val="26"/>
                <w:szCs w:val="26"/>
                <w:rtl/>
              </w:rPr>
            </w:pPr>
            <w:r w:rsidRPr="00CD5D79">
              <w:rPr>
                <w:rFonts w:cs="2  Koodak" w:hint="cs"/>
                <w:sz w:val="26"/>
                <w:szCs w:val="26"/>
                <w:rtl/>
              </w:rPr>
              <w:t>کلمه های که زیرآنها خط کشیده شده است به فارسی ترجمه کنید.</w:t>
            </w:r>
          </w:p>
          <w:p w:rsidR="00F72EB1" w:rsidRPr="00CD5D79" w:rsidRDefault="002077EF" w:rsidP="00337F22">
            <w:pPr>
              <w:tabs>
                <w:tab w:val="left" w:pos="248"/>
                <w:tab w:val="right" w:pos="9473"/>
              </w:tabs>
              <w:rPr>
                <w:rFonts w:cs="2  Koodak"/>
                <w:sz w:val="26"/>
                <w:szCs w:val="26"/>
                <w:rtl/>
              </w:rPr>
            </w:pP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الف: ثُمَّ عَصَفَت</w:t>
            </w:r>
            <w:r w:rsidR="00337F22" w:rsidRPr="00337F22">
              <w:rPr>
                <w:rFonts w:ascii="B Badr" w:hAnsi="Adobe Arabic" w:cs="B Badr" w:hint="cs"/>
                <w:b/>
                <w:bCs/>
                <w:sz w:val="26"/>
                <w:szCs w:val="26"/>
                <w:rtl/>
              </w:rPr>
              <w:t>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u w:val="single"/>
                <w:rtl/>
              </w:rPr>
              <w:t>ریاحٌ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</w:t>
            </w:r>
            <w:r w:rsidR="000A5DA9">
              <w:rPr>
                <w:rFonts w:ascii="Adobe Arabic" w:hAnsi="Adobe Arabic" w:cs="Adobe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شَدیدَ</w:t>
            </w:r>
            <w:r w:rsidR="009C47AF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ة</w:t>
            </w:r>
            <w:r w:rsidR="00F038C0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ٌ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.    </w:t>
            </w:r>
            <w:r w:rsidR="0038791F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(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38791F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                )     </w:t>
            </w:r>
            <w:r w:rsidR="000A5DA9">
              <w:rPr>
                <w:rFonts w:ascii="Adobe Arabic" w:hAnsi="Adobe Arabic" w:cs="Adobe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8791F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  ب: </w:t>
            </w:r>
            <w:r w:rsidR="002D120A" w:rsidRPr="00337F22">
              <w:rPr>
                <w:rFonts w:ascii="Adobe Arabic" w:hAnsi="Adobe Arabic" w:cs="Adobe Arabic"/>
                <w:b/>
                <w:bCs/>
                <w:sz w:val="26"/>
                <w:szCs w:val="26"/>
                <w:u w:val="single"/>
                <w:rtl/>
              </w:rPr>
              <w:t>يَتَخَرَّجُ</w:t>
            </w:r>
            <w:r w:rsidR="002D120A" w:rsidRPr="00337F22">
              <w:rPr>
                <w:rFonts w:ascii="Adobe Arabic" w:hAnsi="Adobe Arabic" w:cs="Adobe Arabic"/>
                <w:b/>
                <w:bCs/>
                <w:sz w:val="26"/>
                <w:szCs w:val="26"/>
              </w:rPr>
              <w:t xml:space="preserve"> </w:t>
            </w:r>
            <w:r w:rsidR="000A5DA9">
              <w:rPr>
                <w:rFonts w:ascii="Adobe Arabic" w:hAnsi="Adobe Arabic" w:cs="Adobe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120A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مِنهُ</w:t>
            </w:r>
            <w:r w:rsidR="000A5DA9">
              <w:rPr>
                <w:rFonts w:ascii="Adobe Arabic" w:hAnsi="Adobe Arabic" w:cs="Adobe Arabic"/>
                <w:b/>
                <w:bCs/>
                <w:sz w:val="26"/>
                <w:szCs w:val="26"/>
              </w:rPr>
              <w:t xml:space="preserve"> </w:t>
            </w:r>
            <w:r w:rsidR="002D120A" w:rsidRPr="00337F22">
              <w:rPr>
                <w:rFonts w:ascii="Adobe Arabic" w:hAnsi="Adobe Arabic" w:cs="Adobe Arabic"/>
                <w:b/>
                <w:bCs/>
                <w:sz w:val="26"/>
                <w:szCs w:val="26"/>
              </w:rPr>
              <w:t xml:space="preserve"> </w:t>
            </w:r>
            <w:r w:rsidR="002D120A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الْعُلَماءُ</w:t>
            </w:r>
            <w:r w:rsidR="0038791F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. (</w:t>
            </w:r>
            <w:r w:rsidR="0038791F" w:rsidRPr="00337F22">
              <w:rPr>
                <w:rFonts w:cs="2  Koodak" w:hint="cs"/>
                <w:b/>
                <w:bCs/>
                <w:sz w:val="26"/>
                <w:szCs w:val="26"/>
                <w:rtl/>
              </w:rPr>
              <w:t xml:space="preserve">                          </w:t>
            </w:r>
            <w:r w:rsidR="002D120A" w:rsidRPr="00337F22">
              <w:rPr>
                <w:rFonts w:cs="2  Koodak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38791F" w:rsidRPr="00337F22">
              <w:rPr>
                <w:rFonts w:cs="2  Koodak" w:hint="cs"/>
                <w:b/>
                <w:bCs/>
                <w:sz w:val="26"/>
                <w:szCs w:val="26"/>
                <w:rtl/>
              </w:rPr>
              <w:t xml:space="preserve">      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0520E6" w:rsidRDefault="000520E6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CB21C4" w:rsidRPr="000520E6" w:rsidRDefault="000520E6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520E6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CB21C4" w:rsidTr="00B26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92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D30F88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677B" w:rsidRDefault="00F038C0" w:rsidP="005E65C2">
            <w:pPr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 w:hint="cs"/>
                <w:sz w:val="26"/>
                <w:szCs w:val="26"/>
                <w:rtl/>
              </w:rPr>
              <w:t>ازبین کلمات</w:t>
            </w:r>
            <w:r w:rsidR="009F4FEB" w:rsidRPr="00CD5D79">
              <w:rPr>
                <w:rFonts w:cs="2  Koodak" w:hint="cs"/>
                <w:sz w:val="26"/>
                <w:szCs w:val="26"/>
                <w:rtl/>
              </w:rPr>
              <w:t xml:space="preserve"> </w:t>
            </w:r>
            <w:r w:rsidRPr="00F038C0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>«</w:t>
            </w:r>
            <w:r w:rsidR="009C47AF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کَلب </w:t>
            </w:r>
            <w:r w:rsidR="005E65C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–رَصیف – جِسر – </w:t>
            </w:r>
            <w:r w:rsidR="00B26D16"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أسَد 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»</w:t>
            </w:r>
            <w:r w:rsidR="00B5677B">
              <w:rPr>
                <w:rFonts w:cs="2  Koodak" w:hint="cs"/>
                <w:sz w:val="26"/>
                <w:szCs w:val="26"/>
                <w:rtl/>
              </w:rPr>
              <w:t xml:space="preserve"> </w:t>
            </w:r>
            <w:r w:rsidR="009F4FEB" w:rsidRPr="00CD5D79">
              <w:rPr>
                <w:rFonts w:cs="2  Koodak" w:hint="cs"/>
                <w:sz w:val="26"/>
                <w:szCs w:val="26"/>
                <w:rtl/>
              </w:rPr>
              <w:t xml:space="preserve">نام </w:t>
            </w:r>
            <w:r w:rsidR="00B5677B">
              <w:rPr>
                <w:rFonts w:cs="2  Koodak" w:hint="cs"/>
                <w:sz w:val="26"/>
                <w:szCs w:val="26"/>
                <w:rtl/>
              </w:rPr>
              <w:t xml:space="preserve">مرتبط با </w:t>
            </w:r>
            <w:r w:rsidR="009F4FEB" w:rsidRPr="00CD5D79">
              <w:rPr>
                <w:rFonts w:cs="2  Koodak" w:hint="cs"/>
                <w:sz w:val="26"/>
                <w:szCs w:val="26"/>
                <w:rtl/>
              </w:rPr>
              <w:t xml:space="preserve">هرتصویر را پیدا کرده </w:t>
            </w:r>
            <w:r w:rsidR="00B5677B">
              <w:rPr>
                <w:rFonts w:cs="2  Koodak" w:hint="cs"/>
                <w:sz w:val="26"/>
                <w:szCs w:val="26"/>
                <w:rtl/>
              </w:rPr>
              <w:t>وکنار</w:t>
            </w:r>
            <w:r w:rsidR="009F4FEB" w:rsidRPr="00CD5D79">
              <w:rPr>
                <w:rFonts w:cs="2  Koodak" w:hint="cs"/>
                <w:sz w:val="26"/>
                <w:szCs w:val="26"/>
                <w:rtl/>
              </w:rPr>
              <w:t>آن بنویسید.</w:t>
            </w:r>
          </w:p>
          <w:p w:rsidR="00B5677B" w:rsidRDefault="00D54495" w:rsidP="00B5677B">
            <w:pPr>
              <w:rPr>
                <w:rFonts w:cs="2  Koodak"/>
                <w:sz w:val="26"/>
                <w:szCs w:val="26"/>
                <w:rtl/>
              </w:rPr>
            </w:pPr>
            <w:r w:rsidRPr="00AE4C85">
              <w:rPr>
                <w:rFonts w:cs="2  Koodak"/>
                <w:noProof/>
                <w:sz w:val="26"/>
                <w:szCs w:val="26"/>
              </w:rPr>
              <w:drawing>
                <wp:anchor distT="0" distB="0" distL="114300" distR="114300" simplePos="0" relativeHeight="251696128" behindDoc="0" locked="0" layoutInCell="1" allowOverlap="1" wp14:anchorId="0E804097" wp14:editId="693A8904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52705</wp:posOffset>
                  </wp:positionV>
                  <wp:extent cx="1724025" cy="1066800"/>
                  <wp:effectExtent l="0" t="0" r="9525" b="0"/>
                  <wp:wrapNone/>
                  <wp:docPr id="25" name="Picture 25" descr="نتیجه تصویری برای تصویرپُ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نتیجه تصویری برای تصویرپُ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4535">
              <w:rPr>
                <w:rFonts w:cs="2  Koodak"/>
                <w:noProof/>
                <w:sz w:val="26"/>
                <w:szCs w:val="26"/>
              </w:rPr>
              <w:drawing>
                <wp:anchor distT="0" distB="0" distL="114300" distR="114300" simplePos="0" relativeHeight="251695104" behindDoc="0" locked="0" layoutInCell="1" allowOverlap="1" wp14:anchorId="2EDDEEDF" wp14:editId="1321B097">
                  <wp:simplePos x="0" y="0"/>
                  <wp:positionH relativeFrom="column">
                    <wp:posOffset>4094480</wp:posOffset>
                  </wp:positionH>
                  <wp:positionV relativeFrom="paragraph">
                    <wp:posOffset>52705</wp:posOffset>
                  </wp:positionV>
                  <wp:extent cx="1771650" cy="981075"/>
                  <wp:effectExtent l="0" t="0" r="0" b="9525"/>
                  <wp:wrapNone/>
                  <wp:docPr id="24" name="Picture 24" descr="نتیجه تصویری برای تصویر شی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نتیجه تصویری برای تصویر شی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47AF" w:rsidRDefault="00B5677B" w:rsidP="00614535">
            <w:pPr>
              <w:tabs>
                <w:tab w:val="left" w:pos="6803"/>
              </w:tabs>
              <w:ind w:firstLine="720"/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</w:p>
          <w:p w:rsidR="00CB21C4" w:rsidRPr="009C47AF" w:rsidRDefault="009C47AF" w:rsidP="00AE4C85">
            <w:pPr>
              <w:tabs>
                <w:tab w:val="left" w:pos="2721"/>
                <w:tab w:val="left" w:pos="6630"/>
                <w:tab w:val="left" w:pos="7343"/>
              </w:tabs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  <w:r w:rsidR="0069393C">
              <w:rPr>
                <w:rFonts w:cs="2  Koodak"/>
                <w:sz w:val="26"/>
                <w:szCs w:val="26"/>
                <w:rtl/>
              </w:rPr>
              <w:tab/>
            </w:r>
            <w:r w:rsidR="00AE4C85">
              <w:rPr>
                <w:rFonts w:cs="2  Koodak"/>
                <w:sz w:val="26"/>
                <w:szCs w:val="26"/>
                <w:rtl/>
              </w:rPr>
              <w:tab/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3665C0" w:rsidRDefault="003665C0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3665C0" w:rsidRDefault="003665C0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3665C0" w:rsidRDefault="003665C0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B21C4" w:rsidRPr="003665C0" w:rsidRDefault="003665C0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665C0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CB21C4" w:rsidRPr="00337F22" w:rsidTr="002D1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3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D30F88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1C4" w:rsidRDefault="002D120A" w:rsidP="009F4FEB">
            <w:pPr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 w:hint="cs"/>
                <w:sz w:val="26"/>
                <w:szCs w:val="26"/>
                <w:rtl/>
              </w:rPr>
              <w:t xml:space="preserve">باتوجه به جمله داده شده </w:t>
            </w:r>
            <w:r w:rsidR="009F4FEB" w:rsidRPr="00CD5D79">
              <w:rPr>
                <w:rFonts w:cs="2  Koodak" w:hint="cs"/>
                <w:sz w:val="26"/>
                <w:szCs w:val="26"/>
                <w:rtl/>
              </w:rPr>
              <w:t>کلمات مترادف ومتضاد را یافته ودرجای مناسب بنویسید .</w:t>
            </w:r>
          </w:p>
          <w:p w:rsidR="002D120A" w:rsidRPr="00337F22" w:rsidRDefault="002D120A" w:rsidP="002D120A">
            <w:pPr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</w:pP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««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عندما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رَجَعَ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سجادٌ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إلى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منزله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حزيناً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،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رَأى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A57219" w:rsidRPr="00B919C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والدُهُ فِي</w:t>
            </w:r>
            <w:r w:rsidR="00337F22" w:rsidRPr="00B919C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البيت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و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صارَ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B91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مسروراً</w:t>
            </w:r>
            <w:r w:rsidRPr="00337F22">
              <w:rPr>
                <w:rFonts w:ascii="Adobe Arabic" w:hAnsi="Adobe Arabic" w:cs="Adobe Arabic"/>
                <w:b/>
                <w:bCs/>
                <w:sz w:val="26"/>
                <w:szCs w:val="26"/>
                <w:rtl/>
              </w:rPr>
              <w:t xml:space="preserve"> » </w:t>
            </w:r>
          </w:p>
          <w:p w:rsidR="002D120A" w:rsidRPr="00CD5D79" w:rsidRDefault="0069393C" w:rsidP="002D120A">
            <w:pPr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 w:hint="cs"/>
                <w:b/>
                <w:bCs/>
                <w:sz w:val="26"/>
                <w:szCs w:val="26"/>
                <w:rtl/>
              </w:rPr>
              <w:t>...........................</w:t>
            </w:r>
            <w:r w:rsidR="002D120A" w:rsidRPr="002D120A">
              <w:rPr>
                <w:rFonts w:cs="2  Koodak"/>
                <w:b/>
                <w:bCs/>
                <w:sz w:val="26"/>
                <w:szCs w:val="26"/>
                <w:rtl/>
              </w:rPr>
              <w:t xml:space="preserve"> #...</w:t>
            </w:r>
            <w:r>
              <w:rPr>
                <w:rFonts w:cs="2  Koodak" w:hint="cs"/>
                <w:b/>
                <w:bCs/>
                <w:sz w:val="26"/>
                <w:szCs w:val="26"/>
                <w:rtl/>
              </w:rPr>
              <w:t>...........</w:t>
            </w:r>
            <w:r w:rsidR="002D120A" w:rsidRPr="002D120A">
              <w:rPr>
                <w:rFonts w:cs="2  Koodak"/>
                <w:b/>
                <w:bCs/>
                <w:sz w:val="26"/>
                <w:szCs w:val="26"/>
                <w:rtl/>
              </w:rPr>
              <w:t xml:space="preserve">.............                     </w:t>
            </w:r>
            <w:r>
              <w:rPr>
                <w:rFonts w:cs="2  Koodak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2D120A" w:rsidRPr="002D120A">
              <w:rPr>
                <w:rFonts w:cs="2  Koodak"/>
                <w:b/>
                <w:bCs/>
                <w:sz w:val="26"/>
                <w:szCs w:val="26"/>
                <w:rtl/>
              </w:rPr>
              <w:t xml:space="preserve">  ....</w:t>
            </w:r>
            <w:r>
              <w:rPr>
                <w:rFonts w:cs="2  Koodak" w:hint="cs"/>
                <w:b/>
                <w:bCs/>
                <w:sz w:val="26"/>
                <w:szCs w:val="26"/>
                <w:rtl/>
              </w:rPr>
              <w:t>........</w:t>
            </w:r>
            <w:r w:rsidR="002D120A" w:rsidRPr="002D120A">
              <w:rPr>
                <w:rFonts w:cs="2  Koodak"/>
                <w:b/>
                <w:bCs/>
                <w:sz w:val="26"/>
                <w:szCs w:val="26"/>
                <w:rtl/>
              </w:rPr>
              <w:t>.............</w:t>
            </w:r>
            <w:r w:rsidR="002D120A" w:rsidRPr="002D120A">
              <w:rPr>
                <w:rFonts w:cs="2  Koodak"/>
                <w:b/>
                <w:bCs/>
                <w:sz w:val="26"/>
                <w:szCs w:val="26"/>
              </w:rPr>
              <w:t xml:space="preserve"> =</w:t>
            </w:r>
            <w:r w:rsidR="002D120A" w:rsidRPr="002D120A">
              <w:rPr>
                <w:rFonts w:cs="2  Koodak"/>
                <w:b/>
                <w:bCs/>
                <w:sz w:val="26"/>
                <w:szCs w:val="26"/>
                <w:rtl/>
              </w:rPr>
              <w:t>...</w:t>
            </w:r>
            <w:r>
              <w:rPr>
                <w:rFonts w:cs="2  Koodak" w:hint="cs"/>
                <w:b/>
                <w:bCs/>
                <w:sz w:val="26"/>
                <w:szCs w:val="26"/>
                <w:rtl/>
              </w:rPr>
              <w:t>.........</w:t>
            </w:r>
            <w:r w:rsidR="002D120A" w:rsidRPr="002D120A">
              <w:rPr>
                <w:rFonts w:cs="2  Koodak"/>
                <w:b/>
                <w:bCs/>
                <w:sz w:val="26"/>
                <w:szCs w:val="26"/>
                <w:rtl/>
              </w:rPr>
              <w:t>..............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BF1BA0" w:rsidRDefault="00BF1BA0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F1BA0" w:rsidRDefault="00BF1BA0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B21C4" w:rsidRPr="00BF1BA0" w:rsidRDefault="00BF1BA0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F1BA0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7008AB" w:rsidTr="004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7008AB" w:rsidRPr="008208EB" w:rsidRDefault="007008AB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08AB" w:rsidRDefault="00035441" w:rsidP="00035441">
            <w:pPr>
              <w:rPr>
                <w:rFonts w:cs="2  Koodak"/>
                <w:sz w:val="26"/>
                <w:szCs w:val="26"/>
                <w:rtl/>
              </w:rPr>
            </w:pPr>
            <w:r w:rsidRPr="00CD5D79">
              <w:rPr>
                <w:rFonts w:cs="2  Koodak" w:hint="cs"/>
                <w:sz w:val="26"/>
                <w:szCs w:val="26"/>
                <w:rtl/>
              </w:rPr>
              <w:t>کلمه ناهماهنگ رادرهردسته از کلمات مشخص کنید.</w:t>
            </w:r>
          </w:p>
          <w:p w:rsidR="008664D3" w:rsidRPr="00E77D83" w:rsidRDefault="00933BFA" w:rsidP="00933BFA">
            <w:pPr>
              <w:tabs>
                <w:tab w:val="left" w:pos="4253"/>
              </w:tabs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77D83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1F6FDE41" wp14:editId="21AE2FD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37967</wp:posOffset>
                  </wp:positionV>
                  <wp:extent cx="115570" cy="10350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E36" w:rsidRPr="00CE39CC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26D345A" wp14:editId="227E28DA">
                  <wp:simplePos x="0" y="0"/>
                  <wp:positionH relativeFrom="column">
                    <wp:posOffset>2161540</wp:posOffset>
                  </wp:positionH>
                  <wp:positionV relativeFrom="paragraph">
                    <wp:posOffset>31750</wp:posOffset>
                  </wp:positionV>
                  <wp:extent cx="115570" cy="10350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64D3" w:rsidRPr="00CE3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الف</w:t>
            </w:r>
            <w:r w:rsidR="008664D3" w:rsidRPr="00E77D8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: </w:t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تفّاح </w:t>
            </w:r>
            <w:r w:rsidR="008664D3" w:rsidRPr="00E77D83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F209F6" wp14:editId="4C75093E">
                  <wp:extent cx="115570" cy="1035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  <w:r w:rsidR="0009056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رُمّان </w:t>
            </w:r>
            <w:r w:rsidR="008664D3" w:rsidRPr="00E77D83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0F0786C" wp14:editId="6448AC76">
                  <wp:extent cx="115570" cy="1035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تَمْر </w:t>
            </w:r>
            <w:r w:rsidR="008664D3" w:rsidRPr="00E77D83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30D13EA" wp14:editId="37C1EB2C">
                  <wp:extent cx="115570" cy="1035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سَحاب</w:t>
            </w:r>
            <w:r w:rsidR="008664D3" w:rsidRPr="00E77D83">
              <w:rPr>
                <w:rFonts w:ascii="Adobe Arabic" w:hAnsi="Adobe Arabic" w:cs="Adobe Arabic"/>
                <w:noProof/>
                <w:sz w:val="28"/>
                <w:szCs w:val="28"/>
              </w:rPr>
              <w:drawing>
                <wp:inline distT="0" distB="0" distL="0" distR="0" wp14:anchorId="2567D7CB" wp14:editId="1BCE544D">
                  <wp:extent cx="115570" cy="1035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64D3" w:rsidRPr="00E77D83">
              <w:rPr>
                <w:rFonts w:ascii="Adobe Arabic" w:hAnsi="Adobe Arabic" w:cs="Adobe Arabic"/>
                <w:sz w:val="28"/>
                <w:szCs w:val="28"/>
                <w:rtl/>
              </w:rPr>
              <w:tab/>
              <w:t xml:space="preserve">        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</w:t>
            </w:r>
            <w:r w:rsidR="008664D3" w:rsidRPr="00E77D8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ب: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یَد</w:t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162E36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162E36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 </w:t>
            </w:r>
            <w:r w:rsidR="00090567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</w:t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لِسان</w:t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8664D3" w:rsidRPr="00E77D83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584C15F" wp14:editId="60FB4A94">
                  <wp:extent cx="115570" cy="1035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9056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9056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62E3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33F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ار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  </w:t>
            </w:r>
            <w:r w:rsidR="008664D3" w:rsidRPr="00E77D83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سِنّ   </w:t>
            </w:r>
            <w:r w:rsidR="008664D3" w:rsidRPr="00E77D83">
              <w:rPr>
                <w:rFonts w:ascii="Adobe Arabic" w:hAnsi="Adobe Arabic" w:cs="Adobe Arabic"/>
                <w:noProof/>
                <w:sz w:val="28"/>
                <w:szCs w:val="28"/>
              </w:rPr>
              <w:drawing>
                <wp:inline distT="0" distB="0" distL="0" distR="0" wp14:anchorId="2368ED47" wp14:editId="0B638AA6">
                  <wp:extent cx="115570" cy="1035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2547F7" w:rsidRDefault="002547F7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7008AB" w:rsidRPr="002547F7" w:rsidRDefault="002547F7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547F7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CB21C4" w:rsidTr="00821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CB21C4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1C4" w:rsidRPr="00947464" w:rsidRDefault="00D30F88" w:rsidP="0047544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464">
              <w:rPr>
                <w:rFonts w:cs="B Titr" w:hint="cs"/>
                <w:sz w:val="20"/>
                <w:szCs w:val="20"/>
                <w:rtl/>
              </w:rPr>
              <w:t>مهارت درک وفهم ( 3 )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CB21C4" w:rsidRPr="008208EB" w:rsidRDefault="00CB21C4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B21C4" w:rsidTr="00821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7008AB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1C4" w:rsidRDefault="0038699D" w:rsidP="001132AD">
            <w:pPr>
              <w:rPr>
                <w:rFonts w:cs="2  Koodak"/>
                <w:sz w:val="26"/>
                <w:szCs w:val="26"/>
                <w:rtl/>
              </w:rPr>
            </w:pPr>
            <w:r w:rsidRPr="00CD5D79">
              <w:rPr>
                <w:rFonts w:cs="2  Koodak" w:hint="cs"/>
                <w:sz w:val="26"/>
                <w:szCs w:val="26"/>
                <w:rtl/>
              </w:rPr>
              <w:t>کلمه مناسب را برای هرمورد انتخاب کنید . ( دوکلمه اضافی است )</w:t>
            </w:r>
          </w:p>
          <w:p w:rsidR="00D8242D" w:rsidRPr="00337F22" w:rsidRDefault="00D8242D" w:rsidP="001132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337F22">
              <w:rPr>
                <w:rFonts w:cs="2  Koodak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3730CF">
              <w:rPr>
                <w:rFonts w:cs="2  Koodak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</w:t>
            </w:r>
            <w:r w:rsidR="00781055">
              <w:rPr>
                <w:rFonts w:cs="2  Koodak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3730CF">
              <w:rPr>
                <w:rFonts w:cs="2  Koodak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37F22">
              <w:rPr>
                <w:rFonts w:cs="2  Kooda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« الجِبال – العَدُوُّ –الغُراب </w:t>
            </w:r>
            <w:r w:rsidR="00E14587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–قاطِعُ الرَّحمِ –المَخزَن – البُکاء »</w:t>
            </w:r>
          </w:p>
          <w:p w:rsidR="00D8242D" w:rsidRPr="00337F22" w:rsidRDefault="001132AD" w:rsidP="001132A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الف: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الشَّخصُ الّذی لایَذهَبُ لِزیارَةِ</w:t>
            </w:r>
            <w:r w:rsidR="005F35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أقرِبائِهِ .</w:t>
            </w:r>
            <w:r w:rsidR="0078060A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(                    )</w:t>
            </w:r>
          </w:p>
          <w:p w:rsidR="00D8242D" w:rsidRPr="00337F22" w:rsidRDefault="001132AD" w:rsidP="001132AD">
            <w:pPr>
              <w:spacing w:line="360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ب: جَریانُ الدُّموعِ مِنَ الحُزنِ .</w:t>
            </w:r>
            <w:r w:rsidR="0078060A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(                      )</w:t>
            </w:r>
          </w:p>
          <w:p w:rsidR="00D8242D" w:rsidRPr="00337F22" w:rsidRDefault="001132AD" w:rsidP="00D86192">
            <w:pPr>
              <w:tabs>
                <w:tab w:val="left" w:pos="2678"/>
              </w:tabs>
              <w:spacing w:line="360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ج: طائِرٌ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أَسوَدُ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اللَّونِ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.</w:t>
            </w:r>
            <w:r w:rsidR="0078060A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ab/>
              <w:t>(                    )</w:t>
            </w:r>
          </w:p>
          <w:p w:rsidR="00D8242D" w:rsidRPr="00CD5D79" w:rsidRDefault="001132AD" w:rsidP="00D86192">
            <w:pPr>
              <w:spacing w:line="360" w:lineRule="auto"/>
              <w:rPr>
                <w:rFonts w:cs="2  Koodak"/>
                <w:sz w:val="26"/>
                <w:szCs w:val="26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8242D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د: هُوَ الّذی لایَطلُبُ لَکَ  الخَیرَ بَل یَطلُبُ الشَّرَّ.</w:t>
            </w:r>
            <w:r w:rsidR="0078060A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(                       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E14587" w:rsidRDefault="00E14587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E14587" w:rsidRDefault="00E14587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E14587" w:rsidRDefault="00E14587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E14587" w:rsidRDefault="00D63EEB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14587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  <w:p w:rsidR="00CB21C4" w:rsidRPr="00E14587" w:rsidRDefault="00CB21C4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B21C4" w:rsidTr="00E77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77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7008AB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21C4" w:rsidRDefault="0038699D" w:rsidP="0038699D">
            <w:pPr>
              <w:rPr>
                <w:rFonts w:cs="2  Koodak"/>
                <w:sz w:val="26"/>
                <w:szCs w:val="26"/>
                <w:rtl/>
              </w:rPr>
            </w:pPr>
            <w:r w:rsidRPr="00CD5D79">
              <w:rPr>
                <w:rFonts w:cs="2  Koodak" w:hint="cs"/>
                <w:sz w:val="26"/>
                <w:szCs w:val="26"/>
                <w:rtl/>
              </w:rPr>
              <w:t>متن زیر را بخوانید وبه سؤالات پاسخ دهید .</w:t>
            </w:r>
          </w:p>
          <w:p w:rsidR="00803C4F" w:rsidRPr="00337F22" w:rsidRDefault="0026586E" w:rsidP="00E24486">
            <w:pPr>
              <w:spacing w:line="360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یوسُفُ طالبٌ فی الصَّفِّ التَّاسِعِ.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لَهُ أخوانِ: ابراهیمُ وَحسینٌ .ابراهیم أکبَرُ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أولادِ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</w:t>
            </w:r>
            <w:r w:rsidR="009048B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ُ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سرةِ. وَالآنَ هُوَ شُرطیُّ المُرورِ </w:t>
            </w:r>
            <w:r w:rsidR="00E2448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حسینٌ</w:t>
            </w:r>
            <w:r w:rsidR="00E2448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تلمیذٌ</w:t>
            </w:r>
            <w:r w:rsidR="00E2448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فی الصَّفِّ السّابعِ .یَذهَبُ إلَی المدرسةِ مَعَ أخیهِ صباحاً 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وَیَرجِعُ </w:t>
            </w:r>
            <w:r w:rsidR="00E35B37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مَعَهُ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.والِدُ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هذِهِ الأ</w:t>
            </w:r>
            <w:r w:rsidR="009048B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ُ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سرة</w:t>
            </w:r>
            <w:r w:rsidR="00E84B33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ِ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مُدرِّسٌ </w:t>
            </w:r>
            <w:r w:rsidR="00FC124B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E77D8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هُم مِن مدینةِ « بوکان»</w:t>
            </w:r>
          </w:p>
          <w:p w:rsidR="00E84B33" w:rsidRPr="00337F22" w:rsidRDefault="00E84B33" w:rsidP="00D86192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1: مِن أینَ 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هذِهِ الأسرة ؟ .......................................................</w:t>
            </w:r>
          </w:p>
          <w:p w:rsidR="00E84B33" w:rsidRPr="00337F22" w:rsidRDefault="00E84B33" w:rsidP="00D86192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2: فی أیِّ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8291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صفٍّ حسین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؟..........................................................</w:t>
            </w:r>
          </w:p>
          <w:p w:rsidR="00E84B33" w:rsidRPr="00337F22" w:rsidRDefault="00E84B33" w:rsidP="00D86192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3: ماهُوَ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شُغلُ أکبَرُ البَنینَ ؟ .....................................................</w:t>
            </w:r>
          </w:p>
          <w:p w:rsidR="0078060A" w:rsidRPr="00CD5D79" w:rsidRDefault="005B7613" w:rsidP="00D86192">
            <w:pPr>
              <w:spacing w:line="276" w:lineRule="auto"/>
              <w:rPr>
                <w:rFonts w:cs="2  Koodak"/>
                <w:sz w:val="26"/>
                <w:szCs w:val="26"/>
                <w:rtl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4: هَل مِهنَةُ والِد</w:t>
            </w:r>
            <w:r w:rsidR="002B0B9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48B6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هذِهِ الأسرة</w:t>
            </w:r>
            <w:r w:rsidR="009048B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ِ</w:t>
            </w:r>
            <w:r w:rsidR="00E84B33" w:rsidRPr="00337F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طبیبٌ ؟ ...................................................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C261A4" w:rsidRDefault="00C261A4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C261A4" w:rsidRDefault="00C261A4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261A4" w:rsidRDefault="00C261A4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8276EC" w:rsidRDefault="008276EC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8276EC" w:rsidRDefault="008A3D15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8276EC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  <w:p w:rsidR="008276EC" w:rsidRDefault="008276EC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B21C4" w:rsidRPr="008276EC" w:rsidRDefault="00CB21C4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A514E" w:rsidTr="00821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7A514E" w:rsidRPr="008208EB" w:rsidRDefault="007A514E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A514E" w:rsidRPr="00947464" w:rsidRDefault="00F804C0" w:rsidP="00F804C0">
            <w:pPr>
              <w:tabs>
                <w:tab w:val="left" w:pos="3953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47464">
              <w:rPr>
                <w:rFonts w:cs="B Titr" w:hint="cs"/>
                <w:sz w:val="20"/>
                <w:szCs w:val="20"/>
                <w:rtl/>
              </w:rPr>
              <w:t>مهارت ترجمه ( 7 )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7A514E" w:rsidRPr="008208EB" w:rsidRDefault="007A514E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CB21C4" w:rsidTr="001C3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D86192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6192" w:rsidRDefault="00D86192" w:rsidP="00D86192">
            <w:pPr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 w:hint="cs"/>
                <w:sz w:val="26"/>
                <w:szCs w:val="26"/>
                <w:rtl/>
              </w:rPr>
              <w:t xml:space="preserve">آیات زیر را ترجمه کنید </w:t>
            </w:r>
            <w:r w:rsidRPr="00CD5D79">
              <w:rPr>
                <w:rFonts w:cs="2  Koodak" w:hint="cs"/>
                <w:sz w:val="26"/>
                <w:szCs w:val="26"/>
                <w:rtl/>
              </w:rPr>
              <w:t>.</w:t>
            </w:r>
          </w:p>
          <w:p w:rsidR="00D86192" w:rsidRPr="00D86192" w:rsidRDefault="00D86192" w:rsidP="005F352D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الف: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اِجْعَلْ</w:t>
            </w: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لي</w:t>
            </w: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لِسانَ صِدقٍ فی الآخِرینَ . ......................................................................................................( 1)</w:t>
            </w:r>
          </w:p>
          <w:p w:rsidR="00CB21C4" w:rsidRPr="00073C76" w:rsidRDefault="00D86192" w:rsidP="005F352D">
            <w:pPr>
              <w:spacing w:line="276" w:lineRule="auto"/>
              <w:rPr>
                <w:rFonts w:cs="B Titr"/>
                <w:sz w:val="24"/>
                <w:szCs w:val="24"/>
                <w:rtl/>
              </w:rPr>
            </w:pP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ب: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86192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اُذکُروا نِعمةَ اللهِ عَلَیکُم . .......................................................................................................................( 5/)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932528" w:rsidRDefault="00932528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CB21C4" w:rsidRPr="00932528" w:rsidRDefault="00932528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932528">
              <w:rPr>
                <w:rFonts w:cs="B Mitra" w:hint="cs"/>
                <w:b/>
                <w:bCs/>
                <w:sz w:val="24"/>
                <w:szCs w:val="24"/>
                <w:rtl/>
              </w:rPr>
              <w:t>5/1</w:t>
            </w:r>
          </w:p>
        </w:tc>
      </w:tr>
      <w:tr w:rsidR="005F352D" w:rsidTr="005F3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5F352D" w:rsidRDefault="005F352D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352D" w:rsidRPr="00FA5BDC" w:rsidRDefault="005F352D" w:rsidP="005F352D">
            <w:pPr>
              <w:tabs>
                <w:tab w:val="left" w:pos="4148"/>
              </w:tabs>
              <w:spacing w:line="276" w:lineRule="auto"/>
              <w:jc w:val="center"/>
              <w:rPr>
                <w:rFonts w:cs="2  Koodak"/>
                <w:sz w:val="20"/>
                <w:szCs w:val="20"/>
                <w:rtl/>
              </w:rPr>
            </w:pPr>
            <w:r w:rsidRPr="00FA5BDC">
              <w:rPr>
                <w:rFonts w:cs="B Titr" w:hint="cs"/>
                <w:sz w:val="20"/>
                <w:szCs w:val="20"/>
                <w:rtl/>
              </w:rPr>
              <w:t>ادامه سؤالات درصفحه 2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5F352D" w:rsidRPr="008208EB" w:rsidRDefault="005F352D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F352D" w:rsidTr="00FC2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0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5F352D" w:rsidRDefault="00FC251C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251C" w:rsidRDefault="00FC251C" w:rsidP="00FC251C">
            <w:pPr>
              <w:rPr>
                <w:rFonts w:cs="2  Koodak"/>
                <w:sz w:val="26"/>
                <w:szCs w:val="26"/>
                <w:rtl/>
              </w:rPr>
            </w:pPr>
            <w:r w:rsidRPr="00CD5D79">
              <w:rPr>
                <w:rFonts w:cs="2  Koodak" w:hint="cs"/>
                <w:sz w:val="26"/>
                <w:szCs w:val="26"/>
                <w:rtl/>
              </w:rPr>
              <w:t>ترجمه ناقص را کامل کنید .</w:t>
            </w:r>
          </w:p>
          <w:p w:rsidR="00FC251C" w:rsidRPr="00FC251C" w:rsidRDefault="00FC251C" w:rsidP="00FC251C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الف: إِذا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غَضِبْتَ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فَاسْکُتْ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.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Pr="00FC251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هرگاه عصبانی شدی ..................................... .</w:t>
            </w:r>
          </w:p>
          <w:p w:rsidR="005F352D" w:rsidRDefault="00FC251C" w:rsidP="00FC251C">
            <w:pPr>
              <w:spacing w:line="276" w:lineRule="auto"/>
              <w:rPr>
                <w:rFonts w:cs="2  Koodak"/>
                <w:sz w:val="26"/>
                <w:szCs w:val="26"/>
                <w:rtl/>
              </w:rPr>
            </w:pP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ب: حُسنُ الأدَبِ یَستُرُ قُبحَ النَّسَبِ. </w:t>
            </w:r>
            <w:r w:rsidRPr="00FC251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C251C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باادب بودن زشتی اصل ونسب را ...................................... .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0723B2" w:rsidRDefault="000723B2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5F352D" w:rsidRPr="000723B2" w:rsidRDefault="000723B2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723B2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B21C4" w:rsidTr="00E71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9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DE7928" w:rsidP="00DE792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63E44" w:rsidRPr="00E63E44" w:rsidRDefault="00E63E44" w:rsidP="00E63E44">
            <w:pPr>
              <w:tabs>
                <w:tab w:val="left" w:pos="3413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CD5D79">
              <w:rPr>
                <w:rFonts w:cs="2  Koodak" w:hint="cs"/>
                <w:sz w:val="26"/>
                <w:szCs w:val="26"/>
                <w:rtl/>
              </w:rPr>
              <w:t>ترجمه صحیح را انتخاب کنید .</w:t>
            </w:r>
            <w:r>
              <w:rPr>
                <w:rFonts w:cs="2  Koodak"/>
                <w:sz w:val="26"/>
                <w:szCs w:val="26"/>
                <w:rtl/>
              </w:rPr>
              <w:tab/>
            </w:r>
            <w:r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الف: هاکُتُبی أنوارُ</w:t>
            </w:r>
            <w:r w:rsidR="00C62E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سَمائی .        </w:t>
            </w:r>
          </w:p>
          <w:p w:rsidR="00E63E44" w:rsidRPr="00E63E44" w:rsidRDefault="001B0224" w:rsidP="009F7C5D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E63E44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0B88F09" wp14:editId="73544307">
                  <wp:simplePos x="0" y="0"/>
                  <wp:positionH relativeFrom="column">
                    <wp:posOffset>3373755</wp:posOffset>
                  </wp:positionH>
                  <wp:positionV relativeFrom="paragraph">
                    <wp:posOffset>12700</wp:posOffset>
                  </wp:positionV>
                  <wp:extent cx="213360" cy="19494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3E44" w:rsidRPr="00E63E44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29C6001" wp14:editId="441BAE9A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9525</wp:posOffset>
                  </wp:positionV>
                  <wp:extent cx="213360" cy="1949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E63E44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9F7C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1</w:t>
            </w:r>
            <w:r w:rsidR="00E63E44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</w:t>
            </w:r>
            <w:r w:rsidR="009F7C5D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:</w:t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هان کتابهای من روشنی های آسمانم هستند.             </w:t>
            </w:r>
            <w:r w:rsidR="009F7C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6A0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7C5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2: </w:t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هان کتابها روشنی آسمانها هستند. </w:t>
            </w:r>
          </w:p>
          <w:p w:rsidR="009570CD" w:rsidRPr="00CD5D79" w:rsidRDefault="009F7C5D" w:rsidP="00DE6A0A">
            <w:pPr>
              <w:tabs>
                <w:tab w:val="left" w:pos="7538"/>
              </w:tabs>
              <w:spacing w:line="276" w:lineRule="auto"/>
              <w:rPr>
                <w:rFonts w:cs="2  Koodak"/>
                <w:sz w:val="26"/>
                <w:szCs w:val="26"/>
                <w:rtl/>
              </w:rPr>
            </w:pPr>
            <w:r w:rsidRPr="00E63E44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0" locked="0" layoutInCell="1" allowOverlap="1" wp14:anchorId="7506122D" wp14:editId="04F43D17">
                  <wp:simplePos x="0" y="0"/>
                  <wp:positionH relativeFrom="column">
                    <wp:posOffset>3164205</wp:posOffset>
                  </wp:positionH>
                  <wp:positionV relativeFrom="paragraph">
                    <wp:posOffset>55880</wp:posOffset>
                  </wp:positionV>
                  <wp:extent cx="213360" cy="19494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3E44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 wp14:anchorId="28D84ED5" wp14:editId="0D55130E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55880</wp:posOffset>
                  </wp:positionV>
                  <wp:extent cx="213360" cy="19494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3E4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ب: إنّی لا</w:t>
            </w:r>
            <w:r w:rsidR="00C62E6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أَعرِفُکَ .     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1: </w:t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قطعا من تورا نشناختم.                 </w:t>
            </w:r>
            <w:r w:rsidR="00E63E4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2:</w:t>
            </w:r>
            <w:r w:rsidR="00E63E44" w:rsidRPr="00E63E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قطعا من تو را نمی شناسم .</w:t>
            </w:r>
            <w:r w:rsidR="00E63E44" w:rsidRPr="00711A87">
              <w:rPr>
                <w:rFonts w:cs="2  Koodak" w:hint="cs"/>
                <w:b/>
                <w:bCs/>
                <w:sz w:val="26"/>
                <w:szCs w:val="26"/>
                <w:rtl/>
              </w:rPr>
              <w:t xml:space="preserve">                   </w:t>
            </w:r>
            <w:r w:rsidR="00E63E44">
              <w:rPr>
                <w:rFonts w:cs="2  Koodak" w:hint="cs"/>
                <w:sz w:val="26"/>
                <w:szCs w:val="26"/>
                <w:rtl/>
              </w:rPr>
              <w:t xml:space="preserve">  </w:t>
            </w:r>
            <w:r w:rsidR="00F804C0">
              <w:rPr>
                <w:rFonts w:cs="2  Koodak"/>
                <w:sz w:val="26"/>
                <w:szCs w:val="26"/>
                <w:rtl/>
              </w:rPr>
              <w:tab/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DE7928" w:rsidRDefault="00DE7928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B21C4" w:rsidRPr="00DE7928" w:rsidRDefault="00DE7928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7928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CB21C4" w:rsidTr="007463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7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CB21C4" w:rsidRPr="008208EB" w:rsidRDefault="00DE7928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B0552" w:rsidRDefault="00E63E44" w:rsidP="00E63E44">
            <w:pPr>
              <w:rPr>
                <w:rFonts w:cs="2  Koodak"/>
                <w:sz w:val="26"/>
                <w:szCs w:val="26"/>
                <w:rtl/>
              </w:rPr>
            </w:pPr>
            <w:r w:rsidRPr="00E63E44">
              <w:rPr>
                <w:rFonts w:cs="2  Koodak" w:hint="cs"/>
                <w:sz w:val="26"/>
                <w:szCs w:val="26"/>
                <w:rtl/>
              </w:rPr>
              <w:t>به فارسی ترجمه کنید.</w:t>
            </w:r>
          </w:p>
          <w:p w:rsidR="00D60434" w:rsidRPr="00CF0FAE" w:rsidRDefault="00D60434" w:rsidP="00CF0FAE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الف:</w:t>
            </w:r>
            <w:r w:rsidR="003F2385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الرِّجالُ حَفَروا حُفرَةً</w:t>
            </w:r>
            <w:r w:rsidR="003F2385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3F2385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عَميقَةً</w:t>
            </w:r>
            <w:r w:rsidR="003F2385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3F2385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ثُمَّ</w:t>
            </w:r>
            <w:r w:rsidR="003F2385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3F2385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سَتَروها . ..................................................................</w:t>
            </w:r>
            <w:r w:rsidR="001B775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...............................</w:t>
            </w:r>
            <w:r w:rsidR="003F2385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 (1)</w:t>
            </w:r>
          </w:p>
          <w:p w:rsidR="003F2385" w:rsidRPr="00CF0FAE" w:rsidRDefault="003F2385" w:rsidP="002644E1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ب:  </w:t>
            </w:r>
            <w:r w:rsidR="00CC7092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اِسْمَعوا</w:t>
            </w:r>
            <w:r w:rsidR="00CC7092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CC7092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کَلامي </w:t>
            </w:r>
            <w:r w:rsidR="002644E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؛ </w:t>
            </w:r>
            <w:r w:rsidR="00CC7092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عَلَيکُم</w:t>
            </w:r>
            <w:r w:rsidR="00CC7092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CC7092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بِالْمُحاوَلَةِ</w:t>
            </w:r>
            <w:r w:rsidR="00CC7092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. .</w:t>
            </w:r>
            <w:r w:rsidR="00CC7092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</w:t>
            </w:r>
            <w:r w:rsidR="00AC07E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</w:t>
            </w:r>
            <w:r w:rsidR="00CC7092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............................................................................................................(75/)</w:t>
            </w:r>
          </w:p>
          <w:p w:rsidR="00CC7092" w:rsidRPr="00CF0FAE" w:rsidRDefault="00CC7092" w:rsidP="001B775B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پ: عِنْدَما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رَجَعَ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حميدٌ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إِلَی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مَزرَعَتِهِ ق</w:t>
            </w:r>
            <w:r w:rsidR="0073247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َ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</w:t>
            </w:r>
            <w:r w:rsidR="0073247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َّ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لَ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أَخاهُ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1F686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.......................................................</w:t>
            </w:r>
            <w:r w:rsidR="001B775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..................................................(1)</w:t>
            </w:r>
          </w:p>
          <w:p w:rsidR="00CC7092" w:rsidRPr="00CF0FAE" w:rsidRDefault="00CC7092" w:rsidP="00CF0FAE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ت:  </w:t>
            </w:r>
            <w:r w:rsidR="00CF0FAE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التَّلاميذُ رَسَموا إشاراتِ</w:t>
            </w:r>
            <w:r w:rsidR="00CF0FAE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CF0FAE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الْمُرورِ</w:t>
            </w:r>
            <w:r w:rsidR="00CF0FAE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CF0FAE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في</w:t>
            </w:r>
            <w:r w:rsidR="00CF0FAE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CF0FAE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صَحيفَةٍ</w:t>
            </w:r>
            <w:r w:rsidR="00CF0FAE"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CF0FAE"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جِداريَّةٍ .....................................................................................................(75/)</w:t>
            </w:r>
          </w:p>
          <w:p w:rsidR="00CF0FAE" w:rsidRPr="00D60434" w:rsidRDefault="00CF0FAE" w:rsidP="00CF0FAE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ث: اِصْنَعي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مُستَقبَلَكِ</w:t>
            </w:r>
            <w:r w:rsidRPr="00CF0FA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.</w:t>
            </w:r>
            <w:r w:rsidRPr="00CF0FA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.................................................................................................................................................(5/)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DB677D" w:rsidRDefault="00DB677D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DB677D" w:rsidRDefault="00DB677D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746315" w:rsidRDefault="00746315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CB21C4" w:rsidRPr="00746315" w:rsidRDefault="00746315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46315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E7928" w:rsidTr="00DE7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DE7928" w:rsidRPr="008208EB" w:rsidRDefault="00DE7928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7928" w:rsidRPr="00947464" w:rsidRDefault="00DE7928" w:rsidP="00DE7928">
            <w:pPr>
              <w:tabs>
                <w:tab w:val="center" w:pos="4736"/>
              </w:tabs>
              <w:jc w:val="center"/>
              <w:rPr>
                <w:rFonts w:cs="2  Koodak"/>
                <w:sz w:val="20"/>
                <w:szCs w:val="20"/>
                <w:rtl/>
              </w:rPr>
            </w:pPr>
            <w:r w:rsidRPr="00947464">
              <w:rPr>
                <w:rFonts w:cs="B Titr" w:hint="cs"/>
                <w:sz w:val="20"/>
                <w:szCs w:val="20"/>
                <w:rtl/>
              </w:rPr>
              <w:t>مهارت شناخت وکاربرد قواعد ( 2 )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DE7928" w:rsidRPr="00B34230" w:rsidRDefault="00DE7928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46315" w:rsidTr="003D13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746315" w:rsidRPr="008208EB" w:rsidRDefault="00746315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6315" w:rsidRDefault="002C641D" w:rsidP="003D1355">
            <w:pPr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 w:hint="cs"/>
                <w:sz w:val="26"/>
                <w:szCs w:val="26"/>
                <w:rtl/>
              </w:rPr>
              <w:t xml:space="preserve">وزن وحروف اصلی کلمه  </w:t>
            </w:r>
            <w:r w:rsidRPr="002C641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« مَخدوم »</w:t>
            </w:r>
            <w:r>
              <w:rPr>
                <w:rFonts w:cs="2  Koodak" w:hint="cs"/>
                <w:sz w:val="26"/>
                <w:szCs w:val="26"/>
                <w:rtl/>
              </w:rPr>
              <w:t xml:space="preserve">  را بنویسید.    </w:t>
            </w:r>
            <w:r w:rsidR="003D1355">
              <w:rPr>
                <w:rFonts w:cs="2  Koodak" w:hint="cs"/>
                <w:sz w:val="26"/>
                <w:szCs w:val="26"/>
                <w:rtl/>
              </w:rPr>
              <w:t xml:space="preserve">         </w:t>
            </w:r>
            <w:r>
              <w:rPr>
                <w:rFonts w:cs="2  Koodak" w:hint="cs"/>
                <w:sz w:val="26"/>
                <w:szCs w:val="26"/>
                <w:rtl/>
              </w:rPr>
              <w:t xml:space="preserve"> </w:t>
            </w:r>
            <w:r w:rsidRPr="003D1355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وزن (...........</w:t>
            </w:r>
            <w:r w:rsidR="003D1355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</w:t>
            </w:r>
            <w:r w:rsidRPr="003D1355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..................) حروف اصلی (........</w:t>
            </w:r>
            <w:r w:rsidR="003D1355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</w:t>
            </w:r>
            <w:r w:rsidRPr="003D1355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...................)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746315" w:rsidRDefault="002C641D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746315" w:rsidTr="00F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4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746315" w:rsidRPr="008208EB" w:rsidRDefault="002C641D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6315" w:rsidRDefault="002C641D" w:rsidP="003D1355">
            <w:pPr>
              <w:rPr>
                <w:rFonts w:cs="2  Koodak"/>
                <w:sz w:val="26"/>
                <w:szCs w:val="26"/>
                <w:rtl/>
              </w:rPr>
            </w:pPr>
            <w:r w:rsidRPr="002C641D">
              <w:rPr>
                <w:rFonts w:cs="2  Koodak" w:hint="cs"/>
                <w:sz w:val="26"/>
                <w:szCs w:val="26"/>
                <w:rtl/>
              </w:rPr>
              <w:t>فعل امر یا نهی مناسب را انتخاب کنید</w:t>
            </w:r>
            <w:r w:rsidR="003D1355">
              <w:rPr>
                <w:rFonts w:cs="2  Koodak" w:hint="cs"/>
                <w:sz w:val="26"/>
                <w:szCs w:val="26"/>
                <w:rtl/>
              </w:rPr>
              <w:t xml:space="preserve"> ودرجاهای خالی بنویسید. </w:t>
            </w:r>
            <w:r w:rsidRPr="002C641D">
              <w:rPr>
                <w:rFonts w:cs="2  Koodak" w:hint="cs"/>
                <w:sz w:val="26"/>
                <w:szCs w:val="26"/>
                <w:rtl/>
              </w:rPr>
              <w:t xml:space="preserve"> .</w:t>
            </w:r>
          </w:p>
          <w:p w:rsidR="00413C6E" w:rsidRPr="00405A05" w:rsidRDefault="00A64EB1" w:rsidP="009D36E7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0" locked="0" layoutInCell="1" allowOverlap="1" wp14:anchorId="22CDA57F" wp14:editId="4652B7DA">
                  <wp:simplePos x="0" y="0"/>
                  <wp:positionH relativeFrom="column">
                    <wp:posOffset>2571115</wp:posOffset>
                  </wp:positionH>
                  <wp:positionV relativeFrom="paragraph">
                    <wp:posOffset>58420</wp:posOffset>
                  </wp:positionV>
                  <wp:extent cx="213360" cy="19494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6E64014E" wp14:editId="0D9308BF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58420</wp:posOffset>
                  </wp:positionV>
                  <wp:extent cx="213360" cy="19494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3C6E" w:rsidRPr="00405A05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الف:  یا طالبات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ُ</w:t>
            </w:r>
            <w:r w:rsidR="00413C6E" w:rsidRPr="00405A05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..................................إلَی نُزولِ المَطَرِ .        اُنظُرنَ          </w:t>
            </w:r>
            <w:r w:rsidR="0018361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413C6E" w:rsidRPr="00405A05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لاتَنظُر</w:t>
            </w:r>
            <w:r w:rsidR="0018361D">
              <w:rPr>
                <w:rFonts w:ascii="B Badr" w:hAnsi="Adobe Arabic" w:cs="B Badr" w:hint="cs"/>
                <w:b/>
                <w:bCs/>
                <w:sz w:val="28"/>
                <w:szCs w:val="28"/>
                <w:rtl/>
              </w:rPr>
              <w:t></w:t>
            </w:r>
          </w:p>
          <w:p w:rsidR="00413C6E" w:rsidRPr="001E302E" w:rsidRDefault="00E1489E" w:rsidP="00FE27CE">
            <w:pPr>
              <w:tabs>
                <w:tab w:val="center" w:pos="4736"/>
                <w:tab w:val="left" w:pos="5798"/>
              </w:tabs>
              <w:rPr>
                <w:rFonts w:cs="2  Koodak"/>
                <w:sz w:val="26"/>
                <w:szCs w:val="26"/>
                <w:rtl/>
              </w:rPr>
            </w:pPr>
            <w:r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5CC34128" wp14:editId="49A77718">
                  <wp:simplePos x="0" y="0"/>
                  <wp:positionH relativeFrom="column">
                    <wp:posOffset>2594610</wp:posOffset>
                  </wp:positionH>
                  <wp:positionV relativeFrom="paragraph">
                    <wp:posOffset>63500</wp:posOffset>
                  </wp:positionV>
                  <wp:extent cx="213360" cy="19494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2  Koodak"/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3890AC36" wp14:editId="212B5AF3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63500</wp:posOffset>
                  </wp:positionV>
                  <wp:extent cx="213360" cy="19494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3C6E" w:rsidRPr="00413C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ب:</w:t>
            </w:r>
            <w:r w:rsidR="00413C6E" w:rsidRPr="00413C6E">
              <w:rPr>
                <w:rFonts w:cs="2  Koodak" w:hint="cs"/>
                <w:sz w:val="26"/>
                <w:szCs w:val="26"/>
                <w:rtl/>
              </w:rPr>
              <w:t xml:space="preserve">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یا</w:t>
            </w:r>
            <w:r w:rsidRPr="00E1489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حَبیبي،</w:t>
            </w:r>
            <w:r>
              <w:rPr>
                <w:rFonts w:cs="2  Koodak" w:hint="cs"/>
                <w:sz w:val="26"/>
                <w:szCs w:val="26"/>
                <w:rtl/>
              </w:rPr>
              <w:t xml:space="preserve"> .................................</w:t>
            </w:r>
            <w:r w:rsidRPr="00E1489E">
              <w:rPr>
                <w:rFonts w:ascii="AdobeArabic-Regular" w:cs="AdobeArabic-Regular" w:hint="cs"/>
                <w:sz w:val="29"/>
                <w:szCs w:val="29"/>
                <w:rtl/>
              </w:rPr>
              <w:t xml:space="preserve"> </w:t>
            </w:r>
            <w:r w:rsidRPr="00E1489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شاياً</w:t>
            </w:r>
            <w:r w:rsidRPr="00E1489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Pr="00E1489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حارّاً</w:t>
            </w:r>
            <w:r w:rsidRPr="00E1489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>.</w:t>
            </w:r>
            <w:r>
              <w:rPr>
                <w:rFonts w:cs="2  Koodak" w:hint="cs"/>
                <w:sz w:val="26"/>
                <w:szCs w:val="26"/>
                <w:rtl/>
              </w:rPr>
              <w:t xml:space="preserve">             </w:t>
            </w:r>
            <w:r w:rsidRPr="00E1489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اِشرَب</w:t>
            </w:r>
            <w:r>
              <w:rPr>
                <w:rFonts w:ascii="B Badr" w:hAnsi="Adobe Arabic" w:cs="B Badr" w:hint="cs"/>
                <w:b/>
                <w:bCs/>
                <w:sz w:val="28"/>
                <w:szCs w:val="28"/>
                <w:rtl/>
              </w:rPr>
              <w:t></w:t>
            </w:r>
            <w:r w:rsidRPr="00E1489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ab/>
              <w:t>لاتَشرَب</w:t>
            </w:r>
            <w:r>
              <w:rPr>
                <w:rFonts w:ascii="B Badr" w:hAnsi="Adobe Arabic" w:cs="B Badr" w:hint="cs"/>
                <w:b/>
                <w:bCs/>
                <w:sz w:val="28"/>
                <w:szCs w:val="28"/>
                <w:rtl/>
              </w:rPr>
              <w:t>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746315" w:rsidRDefault="00746315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7A500F" w:rsidRDefault="007A500F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746315" w:rsidRPr="007A500F" w:rsidRDefault="007A500F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A500F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D30F88" w:rsidTr="008B34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9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D30F88" w:rsidRPr="008208EB" w:rsidRDefault="0064709E" w:rsidP="002C641D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2C641D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0F88" w:rsidRDefault="002C641D" w:rsidP="002C641D">
            <w:pPr>
              <w:rPr>
                <w:rFonts w:cs="2  Koodak"/>
                <w:sz w:val="26"/>
                <w:szCs w:val="26"/>
                <w:rtl/>
              </w:rPr>
            </w:pPr>
            <w:r w:rsidRPr="002C641D">
              <w:rPr>
                <w:rFonts w:cs="2  Koodak" w:hint="cs"/>
                <w:sz w:val="26"/>
                <w:szCs w:val="26"/>
                <w:rtl/>
              </w:rPr>
              <w:t>فعل ماضی ومضارع مناسب را درجاهای خالی هرجمله بنویسید.</w:t>
            </w:r>
          </w:p>
          <w:p w:rsidR="00130433" w:rsidRDefault="008B34EA" w:rsidP="008B34EA">
            <w:pPr>
              <w:spacing w:line="360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174CF31F" wp14:editId="7E17B3BD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0</wp:posOffset>
                  </wp:positionV>
                  <wp:extent cx="213360" cy="194945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6E5764CD" wp14:editId="29C2F227">
                  <wp:simplePos x="0" y="0"/>
                  <wp:positionH relativeFrom="column">
                    <wp:posOffset>2573440</wp:posOffset>
                  </wp:positionH>
                  <wp:positionV relativeFrom="paragraph">
                    <wp:posOffset>57150</wp:posOffset>
                  </wp:positionV>
                  <wp:extent cx="213360" cy="19494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0433" w:rsidRPr="0013043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الف: </w:t>
            </w:r>
            <w:r w:rsidR="00130433" w:rsidRPr="0013043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SA"/>
              </w:rPr>
              <w:t>اَلطّالِبُ .................................إلي المَدرسَةِ</w:t>
            </w:r>
            <w:r w:rsidR="002C66D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30433" w:rsidRPr="0013043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SA"/>
              </w:rPr>
              <w:t>غَداً</w:t>
            </w:r>
            <w:r w:rsidR="00130433" w:rsidRPr="0013043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.  </w:t>
            </w:r>
            <w:r w:rsidR="0013043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30433" w:rsidRPr="0013043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  <w:r w:rsidR="002C66D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130433" w:rsidRPr="00130433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  <w:r w:rsidR="0013043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ذَهَبَ       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13043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یَذهَبُ </w:t>
            </w:r>
          </w:p>
          <w:p w:rsidR="00F05AAF" w:rsidRPr="00CD5D79" w:rsidRDefault="00946BD5" w:rsidP="008B34EA">
            <w:pPr>
              <w:tabs>
                <w:tab w:val="left" w:pos="7853"/>
              </w:tabs>
              <w:spacing w:line="360" w:lineRule="auto"/>
              <w:rPr>
                <w:rFonts w:cs="2  Koodak"/>
                <w:sz w:val="26"/>
                <w:szCs w:val="26"/>
                <w:rtl/>
              </w:rPr>
            </w:pPr>
            <w:r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0" locked="0" layoutInCell="1" allowOverlap="1" wp14:anchorId="36D08860" wp14:editId="790CAC47">
                  <wp:simplePos x="0" y="0"/>
                  <wp:positionH relativeFrom="column">
                    <wp:posOffset>2000885</wp:posOffset>
                  </wp:positionH>
                  <wp:positionV relativeFrom="paragraph">
                    <wp:posOffset>-635</wp:posOffset>
                  </wp:positionV>
                  <wp:extent cx="213360" cy="19494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34EA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763A2516" wp14:editId="2FADC297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-4445</wp:posOffset>
                  </wp:positionV>
                  <wp:extent cx="213360" cy="194945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043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ب:</w:t>
            </w:r>
            <w:r w:rsidR="008B34E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یا زُمَلائی أَ أنتُم ..............................................فی المُسابقةِ أمسِ ؟     نَجَحتم             تَنجَحونَ </w:t>
            </w:r>
            <w:r w:rsidR="008B34EA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333271" w:rsidRDefault="00333271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D30F88" w:rsidRPr="00333271" w:rsidRDefault="00333271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33271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</w:tc>
      </w:tr>
      <w:tr w:rsidR="00D30F88" w:rsidRPr="009C47AF" w:rsidTr="00C10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9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D30F88" w:rsidRPr="008208EB" w:rsidRDefault="0064709E" w:rsidP="002C641D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2C641D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E7827" w:rsidRDefault="008451B6" w:rsidP="002C641D">
            <w:pPr>
              <w:rPr>
                <w:rFonts w:cs="2  Koodak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80EEF9A" wp14:editId="300AAB22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80010</wp:posOffset>
                  </wp:positionV>
                  <wp:extent cx="2009775" cy="114300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500F">
              <w:rPr>
                <w:rFonts w:cs="2  Koodak" w:hint="cs"/>
                <w:sz w:val="26"/>
                <w:szCs w:val="26"/>
                <w:rtl/>
              </w:rPr>
              <w:t xml:space="preserve">با توجه به تصاویر فعل « امر » یا « نهی » مناسب را انتخاب نمایید. </w:t>
            </w:r>
          </w:p>
          <w:p w:rsidR="005E7827" w:rsidRDefault="00467237" w:rsidP="005E7827">
            <w:pPr>
              <w:rPr>
                <w:rFonts w:cs="2  Koodak"/>
                <w:sz w:val="26"/>
                <w:szCs w:val="26"/>
                <w:rtl/>
              </w:rPr>
            </w:pPr>
            <w:r w:rsidRPr="00467237">
              <w:rPr>
                <w:rFonts w:cs="2  Koodak"/>
                <w:noProof/>
                <w:sz w:val="26"/>
                <w:szCs w:val="26"/>
              </w:rPr>
              <w:drawing>
                <wp:anchor distT="0" distB="0" distL="114300" distR="114300" simplePos="0" relativeHeight="251692032" behindDoc="0" locked="0" layoutInCell="1" allowOverlap="1" wp14:anchorId="2453F612" wp14:editId="4413C54A">
                  <wp:simplePos x="0" y="0"/>
                  <wp:positionH relativeFrom="column">
                    <wp:posOffset>4342130</wp:posOffset>
                  </wp:positionH>
                  <wp:positionV relativeFrom="paragraph">
                    <wp:posOffset>31751</wp:posOffset>
                  </wp:positionV>
                  <wp:extent cx="1400175" cy="990600"/>
                  <wp:effectExtent l="0" t="0" r="9525" b="0"/>
                  <wp:wrapNone/>
                  <wp:docPr id="5" name="Picture 5" descr="نتیجه تصویری برای تصویر بازیک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یجه تصویری برای تصویر بازیک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1356" w:rsidRDefault="008451B6" w:rsidP="00467237">
            <w:pPr>
              <w:tabs>
                <w:tab w:val="left" w:pos="1065"/>
                <w:tab w:val="left" w:pos="7388"/>
              </w:tabs>
              <w:ind w:firstLine="720"/>
              <w:rPr>
                <w:rFonts w:cs="2  Koodak"/>
                <w:sz w:val="26"/>
                <w:szCs w:val="26"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  <w:r w:rsidR="00467237">
              <w:rPr>
                <w:rFonts w:cs="2  Koodak"/>
                <w:sz w:val="26"/>
                <w:szCs w:val="26"/>
              </w:rPr>
              <w:tab/>
            </w:r>
          </w:p>
          <w:p w:rsidR="00011356" w:rsidRDefault="00011356" w:rsidP="00011356">
            <w:pPr>
              <w:tabs>
                <w:tab w:val="left" w:pos="6473"/>
              </w:tabs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</w:p>
          <w:p w:rsidR="00D30F88" w:rsidRDefault="00011356" w:rsidP="00011356">
            <w:pPr>
              <w:tabs>
                <w:tab w:val="left" w:pos="2918"/>
              </w:tabs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</w:p>
          <w:p w:rsidR="00011356" w:rsidRPr="00011356" w:rsidRDefault="00233019" w:rsidP="00467237">
            <w:pPr>
              <w:tabs>
                <w:tab w:val="left" w:pos="2310"/>
                <w:tab w:val="left" w:pos="4695"/>
                <w:tab w:val="left" w:pos="5535"/>
                <w:tab w:val="left" w:pos="6323"/>
                <w:tab w:val="left" w:pos="8738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0" locked="0" layoutInCell="1" allowOverlap="1" wp14:anchorId="25F587B2" wp14:editId="57637E2C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56515</wp:posOffset>
                  </wp:positionV>
                  <wp:extent cx="213360" cy="19494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4237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1EEC34E7" wp14:editId="66B6505E">
                  <wp:simplePos x="0" y="0"/>
                  <wp:positionH relativeFrom="column">
                    <wp:posOffset>4440555</wp:posOffset>
                  </wp:positionH>
                  <wp:positionV relativeFrom="paragraph">
                    <wp:posOffset>56515</wp:posOffset>
                  </wp:positionV>
                  <wp:extent cx="213360" cy="19494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34EA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 wp14:anchorId="7B3606CD" wp14:editId="62AFF2D0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56515</wp:posOffset>
                  </wp:positionV>
                  <wp:extent cx="213360" cy="19494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356">
              <w:rPr>
                <w:rFonts w:ascii="Adobe Arabic" w:hAnsi="Adobe Arabic" w:cs="Adobe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1302F7A6" wp14:editId="73E345DC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27940</wp:posOffset>
                  </wp:positionV>
                  <wp:extent cx="213360" cy="19494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356">
              <w:rPr>
                <w:rFonts w:cs="2  Koodak" w:hint="cs"/>
                <w:sz w:val="26"/>
                <w:szCs w:val="26"/>
                <w:rtl/>
              </w:rPr>
              <w:t xml:space="preserve"> </w:t>
            </w:r>
            <w:r w:rsidR="00210438">
              <w:rPr>
                <w:rFonts w:cs="2  Koodak" w:hint="cs"/>
                <w:sz w:val="26"/>
                <w:szCs w:val="26"/>
                <w:rtl/>
              </w:rPr>
              <w:t>الف:</w:t>
            </w:r>
            <w:r w:rsidR="00011356">
              <w:rPr>
                <w:rFonts w:cs="2  Koodak" w:hint="cs"/>
                <w:sz w:val="26"/>
                <w:szCs w:val="26"/>
                <w:rtl/>
              </w:rPr>
              <w:t xml:space="preserve">   </w:t>
            </w:r>
            <w:r w:rsidR="00B260FD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اِ</w:t>
            </w:r>
            <w:r w:rsidR="00011356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46723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لعَبا</w:t>
            </w:r>
            <w:r w:rsidR="00011356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      </w:t>
            </w:r>
            <w:r w:rsidR="00B260F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اِ</w:t>
            </w:r>
            <w:r w:rsidR="0046723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لعَبنَ</w:t>
            </w:r>
            <w:r w:rsidR="00011356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  <w:r w:rsidR="00011356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ab/>
            </w:r>
            <w:r w:rsidR="008B34EA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ab/>
            </w:r>
            <w:r w:rsidR="008B34EA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ab/>
            </w:r>
            <w:r w:rsidR="00210438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  ب:</w:t>
            </w:r>
            <w:r w:rsidR="00210438" w:rsidRPr="00233019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ab/>
            </w:r>
            <w:r w:rsidR="00011356" w:rsidRPr="00377EB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لاتَکتُب</w:t>
            </w:r>
            <w:r w:rsidR="00377EB4">
              <w:rPr>
                <w:rFonts w:ascii="Adobe Arabic" w:hAnsi="Adobe Arabic" w:cs="Arabic Transparent" w:hint="cs"/>
                <w:b/>
                <w:bCs/>
                <w:sz w:val="28"/>
                <w:szCs w:val="28"/>
                <w:rtl/>
              </w:rPr>
              <w:t>ْ</w:t>
            </w:r>
            <w:r w:rsidR="008451B6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8451B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اُکتُب</w:t>
            </w:r>
            <w:r w:rsidR="008451B6">
              <w:rPr>
                <w:rFonts w:ascii="Adobe Arabic" w:hAnsi="Adobe Arabic" w:cs="Arabic Transparent"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011356" w:rsidRDefault="00011356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011356" w:rsidRPr="00011356" w:rsidRDefault="00011356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011356" w:rsidRDefault="00011356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011356" w:rsidRDefault="00DF7CFB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011356">
              <w:rPr>
                <w:rFonts w:cs="B Mitra" w:hint="cs"/>
                <w:b/>
                <w:bCs/>
                <w:sz w:val="24"/>
                <w:szCs w:val="24"/>
                <w:rtl/>
              </w:rPr>
              <w:t>5/</w:t>
            </w:r>
          </w:p>
          <w:p w:rsidR="00011356" w:rsidRDefault="00011356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D30F88" w:rsidRPr="00011356" w:rsidRDefault="00D30F88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C641D" w:rsidTr="00947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2C641D" w:rsidRPr="008208EB" w:rsidRDefault="002C641D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641D" w:rsidRPr="00947464" w:rsidRDefault="002C641D" w:rsidP="00475444">
            <w:pPr>
              <w:jc w:val="center"/>
              <w:rPr>
                <w:rFonts w:cs="2  Koodak"/>
                <w:sz w:val="20"/>
                <w:szCs w:val="20"/>
                <w:rtl/>
              </w:rPr>
            </w:pPr>
            <w:r w:rsidRPr="00947464">
              <w:rPr>
                <w:rFonts w:cs="B Titr" w:hint="cs"/>
                <w:sz w:val="20"/>
                <w:szCs w:val="20"/>
                <w:rtl/>
              </w:rPr>
              <w:t>مهارت مکالمه  ( 1)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2C641D" w:rsidRPr="008208EB" w:rsidRDefault="002C641D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D30F88" w:rsidTr="00947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5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D30F88" w:rsidRPr="008208EB" w:rsidRDefault="007D625C" w:rsidP="00684A8E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208EB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="00684A8E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30F88" w:rsidRDefault="005B7613" w:rsidP="00CB21C4">
            <w:pPr>
              <w:rPr>
                <w:rFonts w:cs="2  Koodak"/>
                <w:sz w:val="26"/>
                <w:szCs w:val="26"/>
                <w:rtl/>
              </w:rPr>
            </w:pPr>
            <w:r w:rsidRPr="005B7613">
              <w:rPr>
                <w:rFonts w:cs="2  Koodak"/>
                <w:noProof/>
                <w:sz w:val="26"/>
                <w:szCs w:val="26"/>
              </w:rPr>
              <w:drawing>
                <wp:anchor distT="0" distB="0" distL="114300" distR="114300" simplePos="0" relativeHeight="251694080" behindDoc="0" locked="0" layoutInCell="1" allowOverlap="1" wp14:anchorId="03EF3F23" wp14:editId="0C55C995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192405</wp:posOffset>
                  </wp:positionV>
                  <wp:extent cx="2057400" cy="1066800"/>
                  <wp:effectExtent l="0" t="0" r="0" b="0"/>
                  <wp:wrapNone/>
                  <wp:docPr id="23" name="Picture 23" descr="نتیجه تصویری برای تصویر صندلی اطراف می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نتیجه تصویری برای تصویر صندلی اطراف می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625C" w:rsidRPr="00CD5D79">
              <w:rPr>
                <w:rFonts w:cs="2  Koodak" w:hint="cs"/>
                <w:sz w:val="26"/>
                <w:szCs w:val="26"/>
                <w:rtl/>
              </w:rPr>
              <w:t>با توجه به تصاویر به پرسش ها پاسخ دهید.</w:t>
            </w:r>
          </w:p>
          <w:p w:rsidR="008B34EA" w:rsidRDefault="005A74F2" w:rsidP="00CB21C4">
            <w:pPr>
              <w:rPr>
                <w:rFonts w:cs="2  Koodak"/>
                <w:sz w:val="26"/>
                <w:szCs w:val="26"/>
                <w:rtl/>
              </w:rPr>
            </w:pPr>
            <w:r w:rsidRPr="005A74F2">
              <w:rPr>
                <w:rFonts w:cs="2  Koodak"/>
                <w:noProof/>
                <w:sz w:val="26"/>
                <w:szCs w:val="26"/>
              </w:rPr>
              <w:drawing>
                <wp:anchor distT="0" distB="0" distL="114300" distR="114300" simplePos="0" relativeHeight="251693056" behindDoc="0" locked="0" layoutInCell="1" allowOverlap="1" wp14:anchorId="0A32AEB6" wp14:editId="556535F6">
                  <wp:simplePos x="0" y="0"/>
                  <wp:positionH relativeFrom="column">
                    <wp:posOffset>3999230</wp:posOffset>
                  </wp:positionH>
                  <wp:positionV relativeFrom="paragraph">
                    <wp:posOffset>39370</wp:posOffset>
                  </wp:positionV>
                  <wp:extent cx="1962150" cy="933450"/>
                  <wp:effectExtent l="0" t="0" r="0" b="0"/>
                  <wp:wrapNone/>
                  <wp:docPr id="20" name="Picture 20" descr="نتیجه تصویری برای تصویر اتوبو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نتیجه تصویری برای تصویر اتوبو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34EA" w:rsidRDefault="00615C3E" w:rsidP="005B7613">
            <w:pPr>
              <w:tabs>
                <w:tab w:val="left" w:pos="1395"/>
                <w:tab w:val="left" w:pos="3975"/>
                <w:tab w:val="left" w:pos="7493"/>
              </w:tabs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  <w:r>
              <w:rPr>
                <w:rFonts w:cs="2  Koodak"/>
                <w:sz w:val="26"/>
                <w:szCs w:val="26"/>
                <w:rtl/>
              </w:rPr>
              <w:tab/>
            </w:r>
            <w:r w:rsidR="005A74F2">
              <w:rPr>
                <w:rFonts w:cs="2  Koodak"/>
                <w:sz w:val="26"/>
                <w:szCs w:val="26"/>
                <w:rtl/>
              </w:rPr>
              <w:tab/>
            </w:r>
          </w:p>
          <w:p w:rsidR="00C10BB4" w:rsidRDefault="00615C3E" w:rsidP="005A74F2">
            <w:pPr>
              <w:tabs>
                <w:tab w:val="left" w:pos="3705"/>
                <w:tab w:val="left" w:pos="5513"/>
              </w:tabs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</w:p>
          <w:p w:rsidR="00FE27CE" w:rsidRPr="00FE27CE" w:rsidRDefault="00C10BB4" w:rsidP="00C10BB4">
            <w:pPr>
              <w:tabs>
                <w:tab w:val="left" w:pos="3705"/>
                <w:tab w:val="left" w:pos="5513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  <w:r w:rsidR="00FE27CE" w:rsidRPr="00FE27CE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:rsidR="008B34EA" w:rsidRPr="00615C3E" w:rsidRDefault="00C10BB4" w:rsidP="00615C3E">
            <w:pPr>
              <w:tabs>
                <w:tab w:val="left" w:pos="6338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FE27CE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ar-SA"/>
              </w:rPr>
              <w:t xml:space="preserve">بِمَ یُسافِرُ المُسافِرونَ  ؟.............................                                             </w:t>
            </w:r>
            <w:r w:rsidR="00615C3E">
              <w:rPr>
                <w:rFonts w:cs="2  Koodak"/>
                <w:sz w:val="26"/>
                <w:szCs w:val="26"/>
                <w:rtl/>
              </w:rPr>
              <w:tab/>
            </w:r>
            <w:r w:rsidR="00615C3E" w:rsidRPr="00615C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کَم کُرسیَّاً حَولَ المِنضدةِ ؟</w:t>
            </w:r>
            <w:r w:rsidR="00615C3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....................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D63EEB" w:rsidRDefault="00D63EEB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D63EEB" w:rsidRDefault="00D63EEB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D63EEB" w:rsidRDefault="00D63EEB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  <w:p w:rsidR="00D30F88" w:rsidRPr="00D63EEB" w:rsidRDefault="00D63EEB" w:rsidP="0030122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21EDB" w:rsidTr="00F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821EDB" w:rsidRPr="008208EB" w:rsidRDefault="00F375D3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1EDB" w:rsidRPr="003F3745" w:rsidRDefault="00FE27CE" w:rsidP="00FE27CE">
            <w:pPr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3F3745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روانخوانی</w:t>
            </w:r>
            <w:r w:rsidRPr="003F3745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821EDB" w:rsidRPr="008208EB" w:rsidRDefault="00FE27CE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E27CE" w:rsidTr="003F3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FE27CE" w:rsidRPr="008208EB" w:rsidRDefault="00F375D3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6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27CE" w:rsidRPr="003F3745" w:rsidRDefault="00FE27CE" w:rsidP="00FE27CE">
            <w:pPr>
              <w:rPr>
                <w:rFonts w:cs="2  Koodak"/>
                <w:b/>
                <w:bCs/>
                <w:sz w:val="24"/>
                <w:szCs w:val="24"/>
                <w:rtl/>
              </w:rPr>
            </w:pPr>
            <w:r w:rsidRPr="003F3745">
              <w:rPr>
                <w:rFonts w:ascii="Adobe Arabic" w:hAnsi="Adobe Arabic" w:cs="Adobe Arabic" w:hint="cs"/>
                <w:b/>
                <w:bCs/>
                <w:sz w:val="24"/>
                <w:szCs w:val="24"/>
                <w:rtl/>
              </w:rPr>
              <w:t>مکالمه</w:t>
            </w:r>
            <w:r w:rsidRPr="003F3745">
              <w:rPr>
                <w:rFonts w:cs="2  Koodak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546" w:type="dxa"/>
            <w:tcBorders>
              <w:left w:val="single" w:sz="4" w:space="0" w:color="auto"/>
              <w:right w:val="double" w:sz="4" w:space="0" w:color="auto"/>
            </w:tcBorders>
          </w:tcPr>
          <w:p w:rsidR="00FE27CE" w:rsidRPr="008208EB" w:rsidRDefault="00FE27CE" w:rsidP="0030122A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E27CE" w:rsidTr="00FE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646" w:type="dxa"/>
            <w:tcBorders>
              <w:left w:val="double" w:sz="4" w:space="0" w:color="auto"/>
              <w:right w:val="single" w:sz="4" w:space="0" w:color="auto"/>
            </w:tcBorders>
          </w:tcPr>
          <w:p w:rsidR="00FE27CE" w:rsidRPr="008208EB" w:rsidRDefault="00FE27CE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27CE" w:rsidRPr="00CD5D79" w:rsidRDefault="00FE27CE" w:rsidP="00FE27CE">
            <w:pPr>
              <w:tabs>
                <w:tab w:val="left" w:pos="3100"/>
              </w:tabs>
              <w:rPr>
                <w:rFonts w:cs="2  Koodak"/>
                <w:sz w:val="26"/>
                <w:szCs w:val="26"/>
                <w:rtl/>
              </w:rPr>
            </w:pPr>
            <w:r>
              <w:rPr>
                <w:rFonts w:cs="2  Koodak"/>
                <w:sz w:val="26"/>
                <w:szCs w:val="26"/>
                <w:rtl/>
              </w:rPr>
              <w:tab/>
            </w:r>
            <w:r w:rsidRPr="003833AD">
              <w:rPr>
                <w:rFonts w:ascii="Adobe Arabic" w:hAnsi="Adobe Arabic" w:cs="B Majid Shadow" w:hint="cs"/>
                <w:b/>
                <w:bCs/>
                <w:sz w:val="28"/>
                <w:szCs w:val="28"/>
                <w:rtl/>
              </w:rPr>
              <w:t>« أرجو لکم التوفیقَ و النّجاحَ »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FE27CE" w:rsidRPr="008208EB" w:rsidRDefault="00FE27CE" w:rsidP="00CB21C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52FD5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</w:rPr>
              <w:t xml:space="preserve">جمع بارم </w:t>
            </w:r>
            <w:r w:rsidR="00DF7CFB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30122A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252FD5">
              <w:rPr>
                <w:rFonts w:ascii="Adobe Arabic" w:hAnsi="Adobe Arabic" w:cs="Adobe Arabic" w:hint="cs"/>
                <w:b/>
                <w:bCs/>
                <w:i/>
                <w:iCs/>
                <w:sz w:val="28"/>
                <w:szCs w:val="28"/>
                <w:rtl/>
              </w:rPr>
              <w:t xml:space="preserve"> 20</w:t>
            </w:r>
          </w:p>
        </w:tc>
      </w:tr>
    </w:tbl>
    <w:p w:rsidR="00650781" w:rsidRDefault="00650781"/>
    <w:sectPr w:rsidR="00650781" w:rsidSect="004B1F40">
      <w:pgSz w:w="11906" w:h="16838"/>
      <w:pgMar w:top="284" w:right="566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Arabic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B Majid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C4"/>
    <w:rsid w:val="00000A17"/>
    <w:rsid w:val="00011356"/>
    <w:rsid w:val="00035441"/>
    <w:rsid w:val="00042DC8"/>
    <w:rsid w:val="00047BBF"/>
    <w:rsid w:val="000520E6"/>
    <w:rsid w:val="000723B2"/>
    <w:rsid w:val="00073C76"/>
    <w:rsid w:val="00090567"/>
    <w:rsid w:val="00092F75"/>
    <w:rsid w:val="000A5DA9"/>
    <w:rsid w:val="000C45CA"/>
    <w:rsid w:val="000C5DEA"/>
    <w:rsid w:val="000E4B8D"/>
    <w:rsid w:val="000F3620"/>
    <w:rsid w:val="000F3868"/>
    <w:rsid w:val="001132AD"/>
    <w:rsid w:val="00130433"/>
    <w:rsid w:val="0015099C"/>
    <w:rsid w:val="00162E36"/>
    <w:rsid w:val="00182913"/>
    <w:rsid w:val="0018361D"/>
    <w:rsid w:val="001B0224"/>
    <w:rsid w:val="001B775B"/>
    <w:rsid w:val="001C30BA"/>
    <w:rsid w:val="001C4127"/>
    <w:rsid w:val="001E302E"/>
    <w:rsid w:val="001F6863"/>
    <w:rsid w:val="002055B9"/>
    <w:rsid w:val="002077EF"/>
    <w:rsid w:val="00210438"/>
    <w:rsid w:val="00212A1C"/>
    <w:rsid w:val="00233019"/>
    <w:rsid w:val="002421B4"/>
    <w:rsid w:val="002547F7"/>
    <w:rsid w:val="002644E1"/>
    <w:rsid w:val="0026586E"/>
    <w:rsid w:val="00285046"/>
    <w:rsid w:val="002B0B9D"/>
    <w:rsid w:val="002B3178"/>
    <w:rsid w:val="002B500F"/>
    <w:rsid w:val="002C641D"/>
    <w:rsid w:val="002C66D6"/>
    <w:rsid w:val="002D120A"/>
    <w:rsid w:val="002E37F7"/>
    <w:rsid w:val="002F2CE4"/>
    <w:rsid w:val="0030122A"/>
    <w:rsid w:val="00333271"/>
    <w:rsid w:val="00337F22"/>
    <w:rsid w:val="003665C0"/>
    <w:rsid w:val="003730CF"/>
    <w:rsid w:val="003732D5"/>
    <w:rsid w:val="00377EB4"/>
    <w:rsid w:val="003850E2"/>
    <w:rsid w:val="0038699D"/>
    <w:rsid w:val="0038791F"/>
    <w:rsid w:val="003918CE"/>
    <w:rsid w:val="003D1355"/>
    <w:rsid w:val="003F2385"/>
    <w:rsid w:val="003F3745"/>
    <w:rsid w:val="00405A05"/>
    <w:rsid w:val="00413C6E"/>
    <w:rsid w:val="0042348C"/>
    <w:rsid w:val="0043180B"/>
    <w:rsid w:val="00467237"/>
    <w:rsid w:val="00475444"/>
    <w:rsid w:val="00476BA9"/>
    <w:rsid w:val="004A69AE"/>
    <w:rsid w:val="004B1F40"/>
    <w:rsid w:val="00515E13"/>
    <w:rsid w:val="005814C4"/>
    <w:rsid w:val="005A74F2"/>
    <w:rsid w:val="005B7613"/>
    <w:rsid w:val="005C0E96"/>
    <w:rsid w:val="005E5710"/>
    <w:rsid w:val="005E65C2"/>
    <w:rsid w:val="005E7827"/>
    <w:rsid w:val="005F352D"/>
    <w:rsid w:val="005F6507"/>
    <w:rsid w:val="00614535"/>
    <w:rsid w:val="00615C3E"/>
    <w:rsid w:val="0064709E"/>
    <w:rsid w:val="00650781"/>
    <w:rsid w:val="00664D0B"/>
    <w:rsid w:val="00677B1C"/>
    <w:rsid w:val="00684A8E"/>
    <w:rsid w:val="0069393C"/>
    <w:rsid w:val="006B0552"/>
    <w:rsid w:val="006B4702"/>
    <w:rsid w:val="007008AB"/>
    <w:rsid w:val="00711A87"/>
    <w:rsid w:val="0071303E"/>
    <w:rsid w:val="00720D0B"/>
    <w:rsid w:val="0073247B"/>
    <w:rsid w:val="00746315"/>
    <w:rsid w:val="00774237"/>
    <w:rsid w:val="0078060A"/>
    <w:rsid w:val="00781055"/>
    <w:rsid w:val="007948B4"/>
    <w:rsid w:val="007A500F"/>
    <w:rsid w:val="007A514E"/>
    <w:rsid w:val="007D1585"/>
    <w:rsid w:val="007D625C"/>
    <w:rsid w:val="00803C4F"/>
    <w:rsid w:val="00817E03"/>
    <w:rsid w:val="008208EB"/>
    <w:rsid w:val="00821EDB"/>
    <w:rsid w:val="008233F7"/>
    <w:rsid w:val="008276EC"/>
    <w:rsid w:val="008451B6"/>
    <w:rsid w:val="008458BD"/>
    <w:rsid w:val="008664D3"/>
    <w:rsid w:val="008716CC"/>
    <w:rsid w:val="00877F5B"/>
    <w:rsid w:val="00877F98"/>
    <w:rsid w:val="008A3D15"/>
    <w:rsid w:val="008B34EA"/>
    <w:rsid w:val="008B73A1"/>
    <w:rsid w:val="009048B6"/>
    <w:rsid w:val="00932528"/>
    <w:rsid w:val="00933BFA"/>
    <w:rsid w:val="00946BD5"/>
    <w:rsid w:val="00947464"/>
    <w:rsid w:val="009570CD"/>
    <w:rsid w:val="00977811"/>
    <w:rsid w:val="009B2DE0"/>
    <w:rsid w:val="009C47AF"/>
    <w:rsid w:val="009D36E7"/>
    <w:rsid w:val="009F4FEB"/>
    <w:rsid w:val="009F7C5D"/>
    <w:rsid w:val="00A57219"/>
    <w:rsid w:val="00A64EB1"/>
    <w:rsid w:val="00AB2CD8"/>
    <w:rsid w:val="00AC07E4"/>
    <w:rsid w:val="00AE2BAC"/>
    <w:rsid w:val="00AE4C85"/>
    <w:rsid w:val="00B260FD"/>
    <w:rsid w:val="00B26D16"/>
    <w:rsid w:val="00B34230"/>
    <w:rsid w:val="00B5677B"/>
    <w:rsid w:val="00B80C93"/>
    <w:rsid w:val="00B82066"/>
    <w:rsid w:val="00B919CC"/>
    <w:rsid w:val="00BB18E8"/>
    <w:rsid w:val="00BC3EBB"/>
    <w:rsid w:val="00BF1BA0"/>
    <w:rsid w:val="00BF6519"/>
    <w:rsid w:val="00C10BB4"/>
    <w:rsid w:val="00C11014"/>
    <w:rsid w:val="00C13349"/>
    <w:rsid w:val="00C261A4"/>
    <w:rsid w:val="00C36939"/>
    <w:rsid w:val="00C565CF"/>
    <w:rsid w:val="00C61FFE"/>
    <w:rsid w:val="00C62E6D"/>
    <w:rsid w:val="00C74CA1"/>
    <w:rsid w:val="00C92DDD"/>
    <w:rsid w:val="00CB21C4"/>
    <w:rsid w:val="00CC0E44"/>
    <w:rsid w:val="00CC7092"/>
    <w:rsid w:val="00CD5D79"/>
    <w:rsid w:val="00CE39CC"/>
    <w:rsid w:val="00CF0FAE"/>
    <w:rsid w:val="00D30F88"/>
    <w:rsid w:val="00D405A9"/>
    <w:rsid w:val="00D54495"/>
    <w:rsid w:val="00D60434"/>
    <w:rsid w:val="00D63EEB"/>
    <w:rsid w:val="00D801FB"/>
    <w:rsid w:val="00D8242D"/>
    <w:rsid w:val="00D86192"/>
    <w:rsid w:val="00DB677D"/>
    <w:rsid w:val="00DC2083"/>
    <w:rsid w:val="00DE6A0A"/>
    <w:rsid w:val="00DE7928"/>
    <w:rsid w:val="00DF7CFB"/>
    <w:rsid w:val="00E079F7"/>
    <w:rsid w:val="00E14587"/>
    <w:rsid w:val="00E1489E"/>
    <w:rsid w:val="00E24486"/>
    <w:rsid w:val="00E35B37"/>
    <w:rsid w:val="00E63E44"/>
    <w:rsid w:val="00E714FE"/>
    <w:rsid w:val="00E77D83"/>
    <w:rsid w:val="00E84B33"/>
    <w:rsid w:val="00F014E3"/>
    <w:rsid w:val="00F038C0"/>
    <w:rsid w:val="00F05AAF"/>
    <w:rsid w:val="00F375D3"/>
    <w:rsid w:val="00F51F8D"/>
    <w:rsid w:val="00F72B78"/>
    <w:rsid w:val="00F72EB1"/>
    <w:rsid w:val="00F804C0"/>
    <w:rsid w:val="00F836C7"/>
    <w:rsid w:val="00FA5BDC"/>
    <w:rsid w:val="00FC124B"/>
    <w:rsid w:val="00FC251C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B2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B2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B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jino</dc:creator>
  <cp:lastModifiedBy>jino</cp:lastModifiedBy>
  <cp:revision>496</cp:revision>
  <cp:lastPrinted>2018-12-21T19:24:00Z</cp:lastPrinted>
  <dcterms:created xsi:type="dcterms:W3CDTF">2018-12-05T16:34:00Z</dcterms:created>
  <dcterms:modified xsi:type="dcterms:W3CDTF">2018-12-21T19:24:00Z</dcterms:modified>
</cp:coreProperties>
</file>