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3046"/>
        <w:gridCol w:w="3758"/>
        <w:gridCol w:w="1843"/>
        <w:gridCol w:w="1275"/>
        <w:gridCol w:w="596"/>
      </w:tblGrid>
      <w:tr w:rsidR="001B0431" w:rsidRPr="001B0431" w:rsidTr="00C63CF9">
        <w:trPr>
          <w:trHeight w:val="339"/>
        </w:trPr>
        <w:tc>
          <w:tcPr>
            <w:tcW w:w="36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264"/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bookmarkStart w:id="0" w:name="_GoBack"/>
            <w:bookmarkEnd w:id="0"/>
            <w:r w:rsidRPr="001B0431">
              <w:rPr>
                <w:rFonts w:ascii="IranNastaliq" w:hAnsi="IranNastaliq" w:cs="B Koodak" w:hint="cs"/>
                <w:b/>
                <w:bCs/>
                <w:rtl/>
                <w:lang w:bidi="fa-IR"/>
              </w:rPr>
              <w:t>نام :</w:t>
            </w:r>
          </w:p>
        </w:tc>
        <w:tc>
          <w:tcPr>
            <w:tcW w:w="3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center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>باسمه تعالی</w:t>
            </w:r>
          </w:p>
        </w:tc>
        <w:tc>
          <w:tcPr>
            <w:tcW w:w="371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B0431" w:rsidRPr="001B0431" w:rsidRDefault="001B0431" w:rsidP="000B4CE8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>ماده درسی :  عربي</w:t>
            </w:r>
            <w:r w:rsidR="000B4CE8">
              <w:rPr>
                <w:rFonts w:cs="B Koodak" w:hint="cs"/>
                <w:b/>
                <w:bCs/>
                <w:rtl/>
                <w:lang w:bidi="fa-IR"/>
              </w:rPr>
              <w:t xml:space="preserve"> نهم</w:t>
            </w:r>
            <w:r>
              <w:rPr>
                <w:rFonts w:cs="B Koodak" w:hint="cs"/>
                <w:b/>
                <w:bCs/>
                <w:rtl/>
              </w:rPr>
              <w:t xml:space="preserve"> </w:t>
            </w:r>
            <w:r w:rsidRPr="001B0431">
              <w:rPr>
                <w:rFonts w:cs="B Koodak" w:hint="cs"/>
                <w:b/>
                <w:bCs/>
                <w:rtl/>
              </w:rPr>
              <w:t xml:space="preserve"> متوسطه يك</w:t>
            </w:r>
          </w:p>
        </w:tc>
      </w:tr>
      <w:tr w:rsidR="001B0431" w:rsidRPr="001B0431" w:rsidTr="00C63CF9">
        <w:trPr>
          <w:trHeight w:val="345"/>
        </w:trPr>
        <w:tc>
          <w:tcPr>
            <w:tcW w:w="36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ascii="IranNastaliq" w:hAnsi="IranNastaliq" w:cs="B Koodak" w:hint="cs"/>
                <w:b/>
                <w:bCs/>
                <w:rtl/>
                <w:lang w:bidi="fa-IR"/>
              </w:rPr>
              <w:t>نام خانوادگي 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center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>اداره کل آموزش و پرورش آذربایجانغربی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B0431" w:rsidRPr="001B0431" w:rsidRDefault="001B0431" w:rsidP="007C5576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 xml:space="preserve">تاریخ آزمون :                 /  10  / </w:t>
            </w:r>
            <w:r w:rsidR="00E26ECC">
              <w:rPr>
                <w:rFonts w:cs="B Koodak" w:hint="cs"/>
                <w:b/>
                <w:bCs/>
                <w:rtl/>
              </w:rPr>
              <w:t>13</w:t>
            </w:r>
            <w:r w:rsidR="007C5576">
              <w:rPr>
                <w:rFonts w:cs="B Koodak" w:hint="cs"/>
                <w:b/>
                <w:bCs/>
                <w:rtl/>
              </w:rPr>
              <w:t>97</w:t>
            </w:r>
          </w:p>
        </w:tc>
      </w:tr>
      <w:tr w:rsidR="001B0431" w:rsidRPr="001B0431" w:rsidTr="00C63CF9">
        <w:trPr>
          <w:trHeight w:val="405"/>
        </w:trPr>
        <w:tc>
          <w:tcPr>
            <w:tcW w:w="36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ascii="IranNastaliq" w:hAnsi="IranNastaliq" w:cs="B Koodak" w:hint="cs"/>
                <w:b/>
                <w:bCs/>
                <w:rtl/>
                <w:lang w:bidi="fa-IR"/>
              </w:rPr>
              <w:t>شعبه كلاس 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center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>آموزش و پرورش شهرستان بوکان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>مدت آزمون :  60 دقيقه</w:t>
            </w:r>
          </w:p>
        </w:tc>
      </w:tr>
      <w:tr w:rsidR="001B0431" w:rsidRPr="001B0431" w:rsidTr="00C63CF9">
        <w:trPr>
          <w:trHeight w:val="375"/>
        </w:trPr>
        <w:tc>
          <w:tcPr>
            <w:tcW w:w="36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ascii="IranNastaliq" w:hAnsi="IranNastaliq" w:cs="B Koodak" w:hint="cs"/>
                <w:b/>
                <w:bCs/>
                <w:rtl/>
                <w:lang w:bidi="fa-IR"/>
              </w:rPr>
              <w:t xml:space="preserve">دبيرستان :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center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>آزمون پایانی نیمسال اول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B0431" w:rsidRPr="001B0431" w:rsidRDefault="001B0431" w:rsidP="00F71F1A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 xml:space="preserve">طراح :  </w:t>
            </w:r>
          </w:p>
        </w:tc>
      </w:tr>
      <w:tr w:rsidR="001B0431" w:rsidRPr="001B0431" w:rsidTr="00C63CF9">
        <w:trPr>
          <w:trHeight w:val="150"/>
        </w:trPr>
        <w:tc>
          <w:tcPr>
            <w:tcW w:w="36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ascii="IranNastaliq" w:hAnsi="IranNastaliq" w:cs="B Koodak" w:hint="cs"/>
                <w:b/>
                <w:bCs/>
                <w:rtl/>
                <w:lang w:bidi="fa-IR"/>
              </w:rPr>
              <w:t xml:space="preserve">تعدادسؤال :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1" w:rsidRPr="001B0431" w:rsidRDefault="001B0431" w:rsidP="007C5576">
            <w:pPr>
              <w:tabs>
                <w:tab w:val="left" w:pos="6750"/>
              </w:tabs>
              <w:bidi/>
              <w:jc w:val="center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 xml:space="preserve">سالتحصیلی </w:t>
            </w:r>
            <w:r w:rsidR="007C5576">
              <w:rPr>
                <w:rFonts w:cs="B Koodak" w:hint="cs"/>
                <w:b/>
                <w:bCs/>
                <w:rtl/>
              </w:rPr>
              <w:t>98-97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Koodak"/>
                <w:lang w:bidi="fa-IR"/>
              </w:rPr>
            </w:pPr>
            <w:r w:rsidRPr="001B0431">
              <w:rPr>
                <w:rFonts w:cs="B Koodak" w:hint="cs"/>
                <w:b/>
                <w:bCs/>
                <w:rtl/>
              </w:rPr>
              <w:t xml:space="preserve">تعداد صفحه : </w:t>
            </w:r>
            <w:r w:rsidRPr="001B0431">
              <w:rPr>
                <w:rFonts w:cs="B Koodak"/>
                <w:b/>
                <w:bCs/>
              </w:rPr>
              <w:t>2</w:t>
            </w:r>
          </w:p>
        </w:tc>
      </w:tr>
      <w:tr w:rsidR="001B0431" w:rsidRPr="001B0431" w:rsidTr="005655F0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1B0431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jc w:val="center"/>
              <w:rPr>
                <w:rFonts w:cs="B Koodak"/>
                <w:b/>
                <w:bCs/>
                <w:rtl/>
              </w:rPr>
            </w:pPr>
            <w:r w:rsidRPr="001B0431">
              <w:rPr>
                <w:rFonts w:cs="B Koodak" w:hint="cs"/>
                <w:b/>
                <w:bCs/>
                <w:rtl/>
              </w:rPr>
              <w:t xml:space="preserve">متن سؤالات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  <w:r w:rsidRPr="001B0431">
              <w:rPr>
                <w:rFonts w:cs="B Koodak" w:hint="cs"/>
                <w:b/>
                <w:bCs/>
                <w:rtl/>
              </w:rPr>
              <w:t>بارم</w:t>
            </w:r>
          </w:p>
        </w:tc>
      </w:tr>
      <w:tr w:rsidR="005655F0" w:rsidRPr="001B0431" w:rsidTr="005655F0">
        <w:trPr>
          <w:trHeight w:val="150"/>
        </w:trPr>
        <w:tc>
          <w:tcPr>
            <w:tcW w:w="110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55F0" w:rsidRPr="001B0431" w:rsidRDefault="005655F0" w:rsidP="005655F0">
            <w:pPr>
              <w:tabs>
                <w:tab w:val="left" w:pos="6750"/>
              </w:tabs>
              <w:bidi/>
              <w:jc w:val="center"/>
              <w:rPr>
                <w:rFonts w:cs="B Koodak"/>
                <w:b/>
                <w:bCs/>
                <w:rtl/>
              </w:rPr>
            </w:pPr>
            <w:r w:rsidRPr="005655F0">
              <w:rPr>
                <w:rFonts w:cs="B Koodak" w:hint="cs"/>
                <w:b/>
                <w:bCs/>
                <w:rtl/>
                <w:lang w:bidi="fa-IR"/>
              </w:rPr>
              <w:t>مهارت واژه شناسي</w:t>
            </w:r>
          </w:p>
        </w:tc>
      </w:tr>
      <w:tr w:rsidR="001B0431" w:rsidRPr="001B0431" w:rsidTr="009D5C70">
        <w:trPr>
          <w:trHeight w:val="176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6D657B" w:rsidP="006D657B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7B" w:rsidRDefault="00386EB4" w:rsidP="006D657B">
            <w:pPr>
              <w:tabs>
                <w:tab w:val="left" w:pos="3766"/>
                <w:tab w:val="left" w:pos="7396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58240" behindDoc="0" locked="0" layoutInCell="1" allowOverlap="1" wp14:anchorId="715257C6" wp14:editId="7EFE35D2">
                  <wp:simplePos x="0" y="0"/>
                  <wp:positionH relativeFrom="column">
                    <wp:posOffset>3336290</wp:posOffset>
                  </wp:positionH>
                  <wp:positionV relativeFrom="paragraph">
                    <wp:posOffset>245745</wp:posOffset>
                  </wp:positionV>
                  <wp:extent cx="1390650" cy="781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5C70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6469DC14" wp14:editId="4C2CE4C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131445</wp:posOffset>
                  </wp:positionV>
                  <wp:extent cx="1466850" cy="8191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5C70">
              <w:rPr>
                <w:rFonts w:cs="B Badr" w:hint="cs"/>
                <w:b/>
                <w:bCs/>
                <w:sz w:val="24"/>
                <w:szCs w:val="24"/>
                <w:rtl/>
              </w:rPr>
              <w:t>نام هرتصوير را درميان كلمات داده شده پيدا كنيد .</w:t>
            </w:r>
            <w:r w:rsidR="006D657B"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 w:rsidR="006D657B"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</w:p>
          <w:p w:rsidR="006D657B" w:rsidRDefault="006D657B" w:rsidP="006D657B">
            <w:pPr>
              <w:bidi/>
              <w:rPr>
                <w:rFonts w:cs="B Badr"/>
                <w:sz w:val="24"/>
                <w:szCs w:val="24"/>
                <w:rtl/>
              </w:rPr>
            </w:pPr>
          </w:p>
          <w:p w:rsidR="006D657B" w:rsidRDefault="009D5C70" w:rsidP="009D5C70">
            <w:pPr>
              <w:tabs>
                <w:tab w:val="left" w:pos="661"/>
                <w:tab w:val="center" w:pos="4853"/>
              </w:tabs>
              <w:bidi/>
              <w:jc w:val="left"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الحمامة</w:t>
            </w:r>
            <w:r>
              <w:rPr>
                <w:rFonts w:cs="B Badr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111153BB" wp14:editId="60C5DBE9">
                  <wp:extent cx="97790" cy="977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العُصفور </w:t>
            </w:r>
            <w:r>
              <w:rPr>
                <w:rFonts w:cs="B Badr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21927594" wp14:editId="0AB572E1">
                  <wp:extent cx="97790" cy="977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الغُراب</w:t>
            </w:r>
            <w:r>
              <w:rPr>
                <w:rFonts w:cs="B Badr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6E04D97C" wp14:editId="4B184948">
                  <wp:extent cx="97790" cy="977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           </w:t>
            </w:r>
            <w:r w:rsidR="006D657B">
              <w:rPr>
                <w:rFonts w:cs="B Badr"/>
                <w:sz w:val="24"/>
                <w:szCs w:val="24"/>
                <w:rtl/>
              </w:rPr>
              <w:tab/>
            </w:r>
            <w:r>
              <w:rPr>
                <w:rFonts w:cs="B Badr" w:hint="cs"/>
                <w:sz w:val="24"/>
                <w:szCs w:val="24"/>
                <w:rtl/>
              </w:rPr>
              <w:t xml:space="preserve">                                        الفيل</w:t>
            </w:r>
            <w:r>
              <w:rPr>
                <w:rFonts w:cs="B Badr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7DC023E6" wp14:editId="4F2E191A">
                  <wp:extent cx="97790" cy="977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 الفَرَس</w:t>
            </w:r>
            <w:r>
              <w:rPr>
                <w:rFonts w:cs="B Badr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685DFAD" wp14:editId="48E2B289">
                  <wp:extent cx="97790" cy="977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الأسَد</w:t>
            </w:r>
            <w:r>
              <w:rPr>
                <w:rFonts w:cs="B Badr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BE7FE92" wp14:editId="4E1E07D9">
                  <wp:extent cx="97790" cy="977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/>
                <w:sz w:val="24"/>
                <w:szCs w:val="24"/>
                <w:rtl/>
              </w:rPr>
              <w:tab/>
            </w:r>
          </w:p>
          <w:p w:rsidR="001B0431" w:rsidRPr="006D657B" w:rsidRDefault="006D657B" w:rsidP="009D5C70">
            <w:pPr>
              <w:tabs>
                <w:tab w:val="left" w:pos="5460"/>
                <w:tab w:val="left" w:pos="6076"/>
              </w:tabs>
              <w:bidi/>
              <w:jc w:val="left"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/>
                <w:sz w:val="24"/>
                <w:szCs w:val="24"/>
                <w:rtl/>
              </w:rPr>
              <w:tab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B3A" w:rsidRDefault="004A1B3A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4A1B3A" w:rsidRDefault="004A1B3A" w:rsidP="004A1B3A">
            <w:pPr>
              <w:bidi/>
              <w:rPr>
                <w:rFonts w:cs="B Koodak"/>
                <w:rtl/>
              </w:rPr>
            </w:pPr>
          </w:p>
          <w:p w:rsidR="001B0431" w:rsidRPr="004A1B3A" w:rsidRDefault="004A1B3A" w:rsidP="004A1B3A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5/</w:t>
            </w:r>
          </w:p>
        </w:tc>
      </w:tr>
      <w:tr w:rsidR="001B0431" w:rsidRPr="001B0431" w:rsidTr="00C63CF9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4A1B3A" w:rsidP="004A1B3A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Default="004A1B3A" w:rsidP="004A1B3A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كلمات مترادف ومتضاد راودبه دو كنارهم بنويسيد .   « حارّ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مَحزون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بارِد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حَزين » </w:t>
            </w:r>
          </w:p>
          <w:p w:rsidR="004A1B3A" w:rsidRPr="00A12F8A" w:rsidRDefault="004A1B3A" w:rsidP="004A1B3A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..........................</w:t>
            </w:r>
            <w:r w:rsidRPr="004A1B3A">
              <w:rPr>
                <w:rFonts w:hint="cs"/>
                <w:b/>
                <w:bCs/>
                <w:sz w:val="24"/>
                <w:szCs w:val="24"/>
                <w:rtl/>
              </w:rPr>
              <w:t xml:space="preserve"> ≠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...........................                           ................................</w:t>
            </w:r>
            <w:r w:rsidRPr="004A1B3A">
              <w:rPr>
                <w:rFonts w:hint="cs"/>
                <w:b/>
                <w:bCs/>
                <w:sz w:val="24"/>
                <w:szCs w:val="24"/>
                <w:rtl/>
              </w:rPr>
              <w:t xml:space="preserve"> ═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0431" w:rsidRPr="001B0431" w:rsidRDefault="004A1B3A" w:rsidP="004A1B3A">
            <w:pPr>
              <w:tabs>
                <w:tab w:val="left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5/ </w:t>
            </w:r>
          </w:p>
        </w:tc>
      </w:tr>
      <w:tr w:rsidR="001B0431" w:rsidRPr="001B0431" w:rsidTr="00386EB4">
        <w:trPr>
          <w:trHeight w:val="110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2E4BCD" w:rsidP="002E4BCD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Default="00386EB4" w:rsidP="00A41218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معناي كلماتي راكه زيرآنها خط كشيده شده است داخل ك</w:t>
            </w:r>
            <w:r w:rsidR="00A41218">
              <w:rPr>
                <w:rFonts w:cs="B Badr" w:hint="cs"/>
                <w:b/>
                <w:bCs/>
                <w:sz w:val="24"/>
                <w:szCs w:val="24"/>
                <w:rtl/>
              </w:rPr>
              <w:t>ما ن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ك بنويسيد .</w:t>
            </w:r>
          </w:p>
          <w:p w:rsidR="00386EB4" w:rsidRPr="00A12F8A" w:rsidRDefault="00386EB4" w:rsidP="001574AD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 : إنّهُ حَفَرَ النّهر</w:t>
            </w:r>
            <w:r w:rsidR="001574AD">
              <w:rPr>
                <w:rFonts w:cs="B Badr" w:hint="cs"/>
                <w:b/>
                <w:bCs/>
                <w:sz w:val="24"/>
                <w:szCs w:val="24"/>
                <w:rtl/>
              </w:rPr>
              <w:t>َ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.لِأنّهُ </w:t>
            </w:r>
            <w:r w:rsidRPr="00386EB4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غَضبانُ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عَلَيَّ . (                          )         ب : اَنتَ لاتَقدِرُ </w:t>
            </w:r>
            <w:r w:rsidR="001574AD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.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لِمَ تُحاوِلُ؟</w:t>
            </w:r>
            <w:r w:rsidR="001574AD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اِقبَل </w:t>
            </w:r>
            <w:r w:rsidRPr="00386EB4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مَصيرَ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كَ . (                      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6EB4" w:rsidRDefault="00386EB4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1B0431" w:rsidRPr="00386EB4" w:rsidRDefault="00386EB4" w:rsidP="00386EB4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5/</w:t>
            </w:r>
          </w:p>
        </w:tc>
      </w:tr>
      <w:tr w:rsidR="001B0431" w:rsidRPr="001B0431" w:rsidTr="004819D6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386EB4" w:rsidP="00386EB4">
            <w:pPr>
              <w:tabs>
                <w:tab w:val="left" w:pos="186"/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4" w:rsidRPr="00A12F8A" w:rsidRDefault="00386EB4" w:rsidP="004819D6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كدام كلمه ازنظر معنايي بابقيه ناهماهنگ است ؟</w:t>
            </w:r>
            <w:r w:rsidR="001574AD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19D6" w:rsidRPr="004819D6">
              <w:rPr>
                <w:rFonts w:cs="B Badr" w:hint="cs"/>
                <w:b/>
                <w:bCs/>
                <w:sz w:val="24"/>
                <w:szCs w:val="24"/>
                <w:rtl/>
              </w:rPr>
              <w:t>الف: تُفّاح</w:t>
            </w:r>
            <w:r w:rsidR="001574AD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19D6" w:rsidRPr="004819D6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04151D17" wp14:editId="3909A5B1">
                  <wp:extent cx="97790" cy="977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19D6" w:rsidRP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رُمّان</w:t>
            </w:r>
            <w:r w:rsidR="004819D6" w:rsidRPr="004819D6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422642D4" wp14:editId="50DE9C73">
                  <wp:extent cx="97790" cy="977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19D6" w:rsidRP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تَمرْ</w:t>
            </w:r>
            <w:r w:rsidR="004819D6" w:rsidRPr="004819D6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0724D507" wp14:editId="2B0D1A94">
                  <wp:extent cx="97790" cy="977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19D6" w:rsidRP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سَحاب</w:t>
            </w:r>
            <w:r w:rsidR="004819D6" w:rsidRPr="004819D6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0C1599D" wp14:editId="04979835">
                  <wp:extent cx="97790" cy="9779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19D6" w:rsidRP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819D6" w:rsidRPr="004819D6"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 w:rsid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819D6" w:rsidRPr="004819D6">
              <w:rPr>
                <w:rFonts w:cs="B Badr" w:hint="cs"/>
                <w:b/>
                <w:bCs/>
                <w:sz w:val="24"/>
                <w:szCs w:val="24"/>
                <w:rtl/>
              </w:rPr>
              <w:t>ب : كِبَر</w:t>
            </w:r>
            <w:r w:rsidR="004819D6" w:rsidRPr="004819D6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46B6D743" wp14:editId="6F6CED0B">
                  <wp:extent cx="97790" cy="9779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19D6" w:rsidRP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تَحتَ </w:t>
            </w:r>
            <w:r w:rsidR="004819D6" w:rsidRPr="004819D6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40CEB8AE" wp14:editId="558FC473">
                  <wp:extent cx="97790" cy="9779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19D6" w:rsidRP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فَوقَ</w:t>
            </w:r>
            <w:r w:rsidR="004819D6" w:rsidRPr="004819D6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0770566F" wp14:editId="7BB08DF4">
                  <wp:extent cx="97790" cy="9779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19D6" w:rsidRP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اَمامَ</w:t>
            </w:r>
            <w:r w:rsid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19D6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F42BB3B" wp14:editId="7E15AE5B">
                  <wp:extent cx="97790" cy="9779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0431" w:rsidRPr="001B0431" w:rsidRDefault="00386EB4" w:rsidP="00386EB4">
            <w:pPr>
              <w:tabs>
                <w:tab w:val="left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5/</w:t>
            </w:r>
          </w:p>
        </w:tc>
      </w:tr>
      <w:tr w:rsidR="00711FC4" w:rsidRPr="001B0431" w:rsidTr="00711FC4">
        <w:trPr>
          <w:trHeight w:val="150"/>
        </w:trPr>
        <w:tc>
          <w:tcPr>
            <w:tcW w:w="110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C4" w:rsidRPr="001B0431" w:rsidRDefault="00711FC4" w:rsidP="00711FC4">
            <w:pPr>
              <w:tabs>
                <w:tab w:val="left" w:pos="6750"/>
              </w:tabs>
              <w:bidi/>
              <w:jc w:val="center"/>
              <w:rPr>
                <w:rFonts w:cs="B Koodak"/>
                <w:b/>
                <w:bCs/>
                <w:rtl/>
              </w:rPr>
            </w:pPr>
            <w:r w:rsidRPr="00386EB4">
              <w:rPr>
                <w:rFonts w:cs="B Koodak" w:hint="cs"/>
                <w:b/>
                <w:bCs/>
                <w:rtl/>
              </w:rPr>
              <w:t>مهارت ترجمه</w:t>
            </w:r>
          </w:p>
        </w:tc>
      </w:tr>
      <w:tr w:rsidR="001B0431" w:rsidRPr="001B0431" w:rsidTr="00C63CF9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711FC4" w:rsidP="00711FC4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Default="00711FC4" w:rsidP="00711FC4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جمله ها وعبارات عربي رابه فارسي ترجمه كنيد . </w:t>
            </w:r>
          </w:p>
          <w:p w:rsidR="00711FC4" w:rsidRDefault="00711FC4" w:rsidP="00711FC4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 : حاوَلَ الثَّعلَبُ وَالغَزالَةُ لِلنّجاةِ . ......................................................................................................................................</w:t>
            </w:r>
            <w:r w:rsidRPr="00A1701C">
              <w:rPr>
                <w:rFonts w:cs="B Badr" w:hint="cs"/>
                <w:b/>
                <w:bCs/>
                <w:sz w:val="18"/>
                <w:szCs w:val="18"/>
                <w:rtl/>
              </w:rPr>
              <w:t>( 1 )</w:t>
            </w:r>
          </w:p>
          <w:p w:rsidR="00711FC4" w:rsidRDefault="00711FC4" w:rsidP="00711FC4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 : اِسمَعوا كَلامي وَاعمَلوا بِهِ . ..........................................................................................................................................</w:t>
            </w:r>
            <w:r w:rsidRPr="00A1701C">
              <w:rPr>
                <w:rFonts w:cs="B Badr" w:hint="cs"/>
                <w:b/>
                <w:bCs/>
                <w:sz w:val="18"/>
                <w:szCs w:val="18"/>
                <w:rtl/>
              </w:rPr>
              <w:t>( 1 )</w:t>
            </w:r>
          </w:p>
          <w:p w:rsidR="00711FC4" w:rsidRDefault="00711FC4" w:rsidP="00711FC4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پ : عِندي اَخشابٌ كَثيرةٌ في المَخزَنِ . .................................................................................................................................</w:t>
            </w:r>
            <w:r w:rsidRPr="00A1701C">
              <w:rPr>
                <w:rFonts w:cs="B Badr" w:hint="cs"/>
                <w:b/>
                <w:bCs/>
                <w:sz w:val="18"/>
                <w:szCs w:val="18"/>
                <w:rtl/>
              </w:rPr>
              <w:t>( 1 )</w:t>
            </w:r>
          </w:p>
          <w:p w:rsidR="00711FC4" w:rsidRDefault="00711FC4" w:rsidP="00711FC4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ت : </w:t>
            </w:r>
            <w:r w:rsidR="00056A09">
              <w:rPr>
                <w:rFonts w:cs="B Badr" w:hint="cs"/>
                <w:b/>
                <w:bCs/>
                <w:sz w:val="24"/>
                <w:szCs w:val="24"/>
                <w:rtl/>
              </w:rPr>
              <w:t>كان</w:t>
            </w:r>
            <w:r w:rsidR="00A1701C">
              <w:rPr>
                <w:rFonts w:cs="B Badr" w:hint="cs"/>
                <w:b/>
                <w:bCs/>
                <w:sz w:val="24"/>
                <w:szCs w:val="24"/>
                <w:rtl/>
              </w:rPr>
              <w:t>َتْ سُرعَةُ السَّيّارةِ قَليلَةً . ..........................................................................................................................................</w:t>
            </w:r>
            <w:r w:rsidR="00A1701C" w:rsidRPr="00A1701C">
              <w:rPr>
                <w:rFonts w:cs="B Badr" w:hint="cs"/>
                <w:b/>
                <w:bCs/>
                <w:sz w:val="18"/>
                <w:szCs w:val="18"/>
                <w:rtl/>
              </w:rPr>
              <w:t>( 75/ )</w:t>
            </w:r>
          </w:p>
          <w:p w:rsidR="00A1701C" w:rsidRPr="00A12F8A" w:rsidRDefault="00A1701C" w:rsidP="00A1701C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ث :يَتَخَرَّجُ مِنهُ العُلماءُ . .................................................................................................................................................</w:t>
            </w:r>
            <w:r w:rsidRPr="00A1701C">
              <w:rPr>
                <w:rFonts w:cs="B Badr" w:hint="cs"/>
                <w:b/>
                <w:bCs/>
                <w:sz w:val="18"/>
                <w:szCs w:val="18"/>
                <w:rtl/>
              </w:rPr>
              <w:t>.( 75/ 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701C" w:rsidRDefault="00A1701C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A1701C" w:rsidRDefault="00A1701C" w:rsidP="00A1701C">
            <w:pPr>
              <w:bidi/>
              <w:rPr>
                <w:rFonts w:cs="B Koodak"/>
                <w:rtl/>
              </w:rPr>
            </w:pPr>
          </w:p>
          <w:p w:rsidR="00A1701C" w:rsidRDefault="00A1701C" w:rsidP="00A1701C">
            <w:pPr>
              <w:bidi/>
              <w:rPr>
                <w:rFonts w:cs="B Koodak"/>
                <w:rtl/>
              </w:rPr>
            </w:pPr>
          </w:p>
          <w:p w:rsidR="00A1701C" w:rsidRDefault="00A1701C" w:rsidP="00A1701C">
            <w:pPr>
              <w:bidi/>
              <w:rPr>
                <w:rFonts w:cs="B Koodak"/>
                <w:rtl/>
              </w:rPr>
            </w:pPr>
          </w:p>
          <w:p w:rsidR="001B0431" w:rsidRPr="00A1701C" w:rsidRDefault="00A1701C" w:rsidP="00A1701C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5/4</w:t>
            </w:r>
          </w:p>
        </w:tc>
      </w:tr>
      <w:tr w:rsidR="001B0431" w:rsidRPr="001B0431" w:rsidTr="00C63CF9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A1701C" w:rsidP="00A1701C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Default="00A1701C" w:rsidP="00A1701C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ترجمه كنيد .</w:t>
            </w:r>
          </w:p>
          <w:p w:rsidR="00A1701C" w:rsidRDefault="00A1701C" w:rsidP="008A5467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الف: قالَ رسولُ اللهِ (</w:t>
            </w:r>
            <w:r w:rsidR="008A5467">
              <w:rPr>
                <w:rFonts w:cs="B Badr" w:hint="cs"/>
                <w:b/>
                <w:bCs/>
                <w:sz w:val="24"/>
                <w:szCs w:val="24"/>
                <w:rtl/>
              </w:rPr>
              <w:t>ص)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: لايَشكُرُاللهَ </w:t>
            </w:r>
            <w:r w:rsidR="008A5467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مَنْ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لايَشكُرُ النّاسَ . رسول خدافرمود : .........................................................................</w:t>
            </w:r>
            <w:r w:rsidR="008A5467">
              <w:rPr>
                <w:rFonts w:cs="B Badr" w:hint="cs"/>
                <w:b/>
                <w:bCs/>
                <w:sz w:val="24"/>
                <w:szCs w:val="24"/>
                <w:rtl/>
              </w:rPr>
              <w:t>............</w:t>
            </w:r>
          </w:p>
          <w:p w:rsidR="00A1701C" w:rsidRPr="00A12F8A" w:rsidRDefault="00A1701C" w:rsidP="00A1701C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 : يَرفَعُ اللهُ الّذينَ ءامَنوا مِنكُم . .................................................................................................................................................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701C" w:rsidRDefault="00A1701C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A1701C" w:rsidRDefault="00A1701C" w:rsidP="00A1701C">
            <w:pPr>
              <w:bidi/>
              <w:rPr>
                <w:rFonts w:cs="B Koodak"/>
                <w:rtl/>
              </w:rPr>
            </w:pPr>
          </w:p>
          <w:p w:rsidR="001B0431" w:rsidRPr="00A1701C" w:rsidRDefault="00A1701C" w:rsidP="00A1701C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</w:tr>
      <w:tr w:rsidR="001B0431" w:rsidRPr="001B0431" w:rsidTr="004819D6">
        <w:trPr>
          <w:trHeight w:val="214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E95AEA" w:rsidP="00A1701C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Default="00E95AEA" w:rsidP="00E95AEA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ترجمه درست را انتخاب كنيد .</w:t>
            </w:r>
          </w:p>
          <w:p w:rsidR="00E95AEA" w:rsidRDefault="00E95AEA" w:rsidP="00E95AEA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 : كُلُّ شَيئٍ يَنقُصُ عَلَ</w:t>
            </w:r>
            <w:r w:rsidR="008A5467">
              <w:rPr>
                <w:rFonts w:cs="B Badr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الإنفاقِ إلاّ العِلمِ .  </w:t>
            </w:r>
          </w:p>
          <w:p w:rsidR="00E95AEA" w:rsidRDefault="00E95AEA" w:rsidP="00DE3875">
            <w:pPr>
              <w:tabs>
                <w:tab w:val="left" w:pos="3211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3875">
              <w:rPr>
                <w:rFonts w:cs="B Badr" w:hint="cs"/>
                <w:b/>
                <w:bCs/>
                <w:sz w:val="24"/>
                <w:szCs w:val="24"/>
                <w:rtl/>
              </w:rPr>
              <w:t>هر</w:t>
            </w:r>
            <w:r w:rsidR="008A5467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95AEA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چيزي </w:t>
            </w:r>
            <w:r w:rsidR="008A5467">
              <w:rPr>
                <w:rFonts w:cs="B Badr" w:hint="cs"/>
                <w:b/>
                <w:bCs/>
                <w:sz w:val="24"/>
                <w:szCs w:val="24"/>
                <w:rtl/>
              </w:rPr>
              <w:t>به جز</w:t>
            </w:r>
            <w:r w:rsidRPr="00E95AEA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علم بابخشيدن كاهش نمي يابد .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1AD26E6E" wp14:editId="15E32E6E">
                  <wp:extent cx="97790" cy="9779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E95AEA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هرچيزي به جز علم بابخشيدن كاهش مي يابد.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4778FBD7" wp14:editId="076244B2">
                  <wp:extent cx="97790" cy="9779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95AEA" w:rsidRDefault="00E95AEA" w:rsidP="00E95AEA">
            <w:pPr>
              <w:tabs>
                <w:tab w:val="left" w:pos="3211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ب : لاخَيرَفي قَولٍ ألاّ مَعَ الفِعلِ . </w:t>
            </w:r>
          </w:p>
          <w:p w:rsidR="00E95AEA" w:rsidRPr="00A12F8A" w:rsidRDefault="00E95AEA" w:rsidP="00E95AEA">
            <w:pPr>
              <w:tabs>
                <w:tab w:val="left" w:pos="3211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E95AEA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هيچ خيري دركاري نيست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مگرباسخن همراه باشد</w:t>
            </w:r>
            <w:r w:rsidRPr="00E95AEA">
              <w:rPr>
                <w:rFonts w:cs="B Badr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69C56CF7" wp14:editId="55F24254">
                  <wp:extent cx="97790" cy="9779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هيچ خيري درسخني نيست مگربا عمل همراه باشد .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49E7815B" wp14:editId="515A6F07">
                  <wp:extent cx="97790" cy="977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19D6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5AEA" w:rsidRDefault="00E95AEA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E95AEA" w:rsidRDefault="00E95AEA" w:rsidP="00E95AEA">
            <w:pPr>
              <w:bidi/>
              <w:rPr>
                <w:rFonts w:cs="B Koodak"/>
                <w:rtl/>
              </w:rPr>
            </w:pPr>
          </w:p>
          <w:p w:rsidR="00E95AEA" w:rsidRDefault="00E95AEA" w:rsidP="00E95AEA">
            <w:pPr>
              <w:bidi/>
              <w:rPr>
                <w:rFonts w:cs="B Koodak"/>
                <w:rtl/>
              </w:rPr>
            </w:pPr>
          </w:p>
          <w:p w:rsidR="001B0431" w:rsidRPr="00E95AEA" w:rsidRDefault="00E95AEA" w:rsidP="00E95AEA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5/</w:t>
            </w:r>
          </w:p>
        </w:tc>
      </w:tr>
      <w:tr w:rsidR="00747F87" w:rsidRPr="001B0431" w:rsidTr="00747F87">
        <w:trPr>
          <w:trHeight w:val="150"/>
        </w:trPr>
        <w:tc>
          <w:tcPr>
            <w:tcW w:w="110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F87" w:rsidRPr="001B0431" w:rsidRDefault="004819D6" w:rsidP="004819D6">
            <w:pPr>
              <w:tabs>
                <w:tab w:val="left" w:pos="4209"/>
                <w:tab w:val="left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/>
                <w:b/>
                <w:bCs/>
                <w:rtl/>
              </w:rPr>
              <w:tab/>
            </w:r>
            <w:r>
              <w:rPr>
                <w:rFonts w:cs="B Koodak" w:hint="cs"/>
                <w:b/>
                <w:bCs/>
                <w:rtl/>
              </w:rPr>
              <w:t>مهارت شناخت وكاربرد قواعد</w:t>
            </w:r>
            <w:r>
              <w:rPr>
                <w:rFonts w:cs="B Koodak"/>
                <w:b/>
                <w:bCs/>
                <w:rtl/>
              </w:rPr>
              <w:tab/>
            </w:r>
          </w:p>
        </w:tc>
      </w:tr>
      <w:tr w:rsidR="001B0431" w:rsidRPr="001B0431" w:rsidTr="00C63CF9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4819D6" w:rsidP="004819D6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Default="004819D6" w:rsidP="004819D6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وزن وحروف اصلي كلمه اي را كه زيرآن خط كشيده شده است بنويسيد .</w:t>
            </w:r>
          </w:p>
          <w:p w:rsidR="00C108E4" w:rsidRPr="00A12F8A" w:rsidRDefault="00C108E4" w:rsidP="00C108E4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ياصانِعَ كُلُّ </w:t>
            </w:r>
            <w:r w:rsidRPr="00C108E4"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>مَصنوعُ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وَيا خالِقَ كُلّ مَخلوق .         حروف اصلي .................................... وزن .......................................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0431" w:rsidRPr="001B0431" w:rsidRDefault="00C108E4" w:rsidP="00C108E4">
            <w:pPr>
              <w:tabs>
                <w:tab w:val="left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 5/</w:t>
            </w:r>
          </w:p>
        </w:tc>
      </w:tr>
      <w:tr w:rsidR="001B0431" w:rsidRPr="001B0431" w:rsidTr="00C63CF9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C108E4" w:rsidRDefault="00C108E4" w:rsidP="001B0431">
            <w:pPr>
              <w:tabs>
                <w:tab w:val="left" w:pos="6750"/>
              </w:tabs>
              <w:bidi/>
              <w:jc w:val="center"/>
              <w:rPr>
                <w:rFonts w:cs="B Titr"/>
                <w:b/>
                <w:bCs/>
                <w:rtl/>
              </w:rPr>
            </w:pPr>
            <w:r w:rsidRPr="00C108E4">
              <w:rPr>
                <w:rFonts w:cs="B Titr" w:hint="cs"/>
                <w:b/>
                <w:bCs/>
                <w:rtl/>
              </w:rPr>
              <w:t xml:space="preserve">ادامه سؤالات درصفحه دوم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0431" w:rsidRPr="001B0431" w:rsidRDefault="001B0431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</w:tc>
      </w:tr>
      <w:tr w:rsidR="001B0431" w:rsidRPr="001B0431" w:rsidTr="00C63CF9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F932E9" w:rsidP="000C2EA1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9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Default="00F932E9" w:rsidP="00F932E9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درجاهاي خالي فعل هاي</w:t>
            </w:r>
            <w:r w:rsidR="00112A32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«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ماضي ويا مضارع</w:t>
            </w:r>
            <w:r w:rsidR="00112A32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»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مناسب راانتخاب كرده و بنويسيد . </w:t>
            </w:r>
          </w:p>
          <w:p w:rsidR="004C6233" w:rsidRDefault="004C6233" w:rsidP="004C6233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الف: اَلطّالِبُ .................................إلي المَدرسَةِ بِفَرَحٍ .   تَذهَبُ  </w:t>
            </w:r>
            <w:r w:rsidR="00112A32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48E33212">
                  <wp:extent cx="97790" cy="9779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12A32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يَذهَبُ </w:t>
            </w:r>
            <w:r w:rsidR="00112A32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2E431B4D">
                  <wp:extent cx="97790" cy="9779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6233" w:rsidRPr="00A12F8A" w:rsidRDefault="004C6233" w:rsidP="004C6233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ب: عَجَزَ المَريضُ فَ...........................في المُستشفَي .    رَقَدَ   </w:t>
            </w:r>
            <w:r w:rsidR="00112A32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12A32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2D9EF729">
                  <wp:extent cx="97790" cy="9779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12A32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حَفَرَ</w:t>
            </w:r>
            <w:r w:rsidR="00112A32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5A097806">
                  <wp:extent cx="97790" cy="9779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6233" w:rsidRDefault="004C6233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4C6233" w:rsidRDefault="004C6233" w:rsidP="004C6233">
            <w:pPr>
              <w:bidi/>
              <w:rPr>
                <w:rFonts w:cs="B Koodak"/>
                <w:rtl/>
              </w:rPr>
            </w:pPr>
          </w:p>
          <w:p w:rsidR="001B0431" w:rsidRPr="004C6233" w:rsidRDefault="00112A32" w:rsidP="004C6233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5/</w:t>
            </w:r>
          </w:p>
        </w:tc>
      </w:tr>
      <w:tr w:rsidR="001B0431" w:rsidRPr="001B0431" w:rsidTr="00C63CF9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Pr="001B0431" w:rsidRDefault="00112A32" w:rsidP="00112A32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1" w:rsidRDefault="00112A32" w:rsidP="00112A32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براي جاهاي خالي فعل « امرويا</w:t>
            </w:r>
            <w:r w:rsidR="00F1643A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نهي  » مناسب راانتخاب كنيد وبنويسيد . </w:t>
            </w:r>
          </w:p>
          <w:p w:rsidR="00F1643A" w:rsidRDefault="00112A32" w:rsidP="00112A32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الف: يااُختي : .......................مَعَ زَميلاتِكَ .  اِلعَبْ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4A41F207">
                  <wp:extent cx="97790" cy="9779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1643A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اِلعَبي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4E38ECFC">
                  <wp:extent cx="97790" cy="9779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  <w:p w:rsidR="00112A32" w:rsidRDefault="00112A32" w:rsidP="00F1643A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ب : ياطُلّابُ :...........................عَن صَيدٍ .  اِبحَثوا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7D543B80" wp14:editId="237B9EE7">
                  <wp:extent cx="97790" cy="9779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1643A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اِبحَثنَ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588BD211" wp14:editId="0706C154">
                  <wp:extent cx="97790" cy="9779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1643A" w:rsidRDefault="00112A32" w:rsidP="00112A32">
            <w:pPr>
              <w:tabs>
                <w:tab w:val="left" w:pos="4876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ب : يااَيّتُهاالتّلميذةُ : ........................هُناكَ . لاتَجلِسْ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1BD93CB0" wp14:editId="77F9E721">
                  <wp:extent cx="97790" cy="9779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643A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لاتَجلِسي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4924C9DC" wp14:editId="2360D3EA">
                  <wp:extent cx="97790" cy="9779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</w:p>
          <w:p w:rsidR="00112A32" w:rsidRPr="00A12F8A" w:rsidRDefault="00F1643A" w:rsidP="00F1643A">
            <w:pPr>
              <w:tabs>
                <w:tab w:val="left" w:pos="4876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60288" behindDoc="0" locked="0" layoutInCell="1" allowOverlap="1" wp14:anchorId="42CE383F" wp14:editId="7C509C21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70485</wp:posOffset>
                  </wp:positionV>
                  <wp:extent cx="97790" cy="97790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A32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ج : ياوَلَدُ .......................عَلي الشّجَرِ .    لاتَكتُبي </w:t>
            </w:r>
            <w:r w:rsidR="00112A32"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28D40C2" wp14:editId="6FFA2A84">
                  <wp:extent cx="97790" cy="9779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12A32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12A32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لاتَكتُبْ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2EEE" w:rsidRDefault="00332EEE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332EEE" w:rsidRDefault="00332EEE" w:rsidP="00332EEE">
            <w:pPr>
              <w:bidi/>
              <w:rPr>
                <w:rFonts w:cs="B Koodak"/>
                <w:rtl/>
              </w:rPr>
            </w:pPr>
          </w:p>
          <w:p w:rsidR="001B0431" w:rsidRPr="00332EEE" w:rsidRDefault="00332EEE" w:rsidP="00332EEE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</w:tr>
      <w:tr w:rsidR="00533C0B" w:rsidRPr="001B0431" w:rsidTr="00533C0B">
        <w:trPr>
          <w:trHeight w:val="150"/>
        </w:trPr>
        <w:tc>
          <w:tcPr>
            <w:tcW w:w="110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3C0B" w:rsidRPr="001B0431" w:rsidRDefault="00F65FC9" w:rsidP="00F65FC9">
            <w:pPr>
              <w:tabs>
                <w:tab w:val="left" w:pos="4959"/>
                <w:tab w:val="left" w:pos="6750"/>
              </w:tabs>
              <w:bidi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مهارت درك وفهم</w:t>
            </w:r>
          </w:p>
        </w:tc>
      </w:tr>
      <w:tr w:rsidR="00533C0B" w:rsidRPr="001B0431" w:rsidTr="00C63CF9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3C0B" w:rsidRPr="001B0431" w:rsidRDefault="00533C0B" w:rsidP="00533C0B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B" w:rsidRDefault="00B2052E" w:rsidP="00F65FC9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هركلمه رابه توضيح مناسب آن وصل كنيد .</w:t>
            </w:r>
          </w:p>
          <w:p w:rsidR="00B2052E" w:rsidRDefault="00B2052E" w:rsidP="00B2052E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                              قاطِعُ الرّحمِ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ABAE7E6">
                  <wp:extent cx="97790" cy="9779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592FDB71">
                  <wp:extent cx="97790" cy="9779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جانِبٌ مِنَ الشّارعِ لِمرورِ النّاسِ</w:t>
            </w:r>
          </w:p>
          <w:p w:rsidR="00B2052E" w:rsidRDefault="00B2052E" w:rsidP="00B2052E">
            <w:pPr>
              <w:tabs>
                <w:tab w:val="left" w:pos="4156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61312" behindDoc="0" locked="0" layoutInCell="1" allowOverlap="1" wp14:anchorId="780CC9C1" wp14:editId="1DA4D6F1">
                  <wp:simplePos x="0" y="0"/>
                  <wp:positionH relativeFrom="column">
                    <wp:posOffset>3482975</wp:posOffset>
                  </wp:positionH>
                  <wp:positionV relativeFrom="paragraph">
                    <wp:posOffset>61595</wp:posOffset>
                  </wp:positionV>
                  <wp:extent cx="97790" cy="9779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                              اَلرّصيف   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1D0D42D6" wp14:editId="20C9C810">
                  <wp:extent cx="97790" cy="9779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هُوَ الّذي لايَذهَبُ لِزيارةِ اَقرِبائِهِ</w:t>
            </w:r>
          </w:p>
          <w:p w:rsidR="00B2052E" w:rsidRDefault="00B2052E" w:rsidP="00EB327A">
            <w:pPr>
              <w:tabs>
                <w:tab w:val="left" w:pos="4156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                              اَلغُراب   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A0652FA" wp14:editId="1FAA12F2">
                  <wp:extent cx="97790" cy="9779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62336" behindDoc="0" locked="0" layoutInCell="1" allowOverlap="1" wp14:anchorId="5AA58463" wp14:editId="1AD4A5D4">
                  <wp:simplePos x="0" y="0"/>
                  <wp:positionH relativeFrom="column">
                    <wp:posOffset>3484880</wp:posOffset>
                  </wp:positionH>
                  <wp:positionV relativeFrom="paragraph">
                    <wp:posOffset>69215</wp:posOffset>
                  </wp:positionV>
                  <wp:extent cx="97790" cy="97790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B327A">
              <w:rPr>
                <w:rFonts w:cs="B Badr" w:hint="cs"/>
                <w:b/>
                <w:bCs/>
                <w:sz w:val="24"/>
                <w:szCs w:val="24"/>
                <w:rtl/>
              </w:rPr>
              <w:t>الّذي لايَسمَعُ جَيّداً</w:t>
            </w:r>
          </w:p>
          <w:p w:rsidR="00B2052E" w:rsidRDefault="00B2052E" w:rsidP="00EB327A">
            <w:pPr>
              <w:tabs>
                <w:tab w:val="left" w:pos="4156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                              ثَقيلُ السّمع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6B060990" wp14:editId="61A9C715">
                  <wp:extent cx="97790" cy="9779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63360" behindDoc="0" locked="0" layoutInCell="1" allowOverlap="1" wp14:anchorId="49474E84" wp14:editId="4F9BE848">
                  <wp:simplePos x="0" y="0"/>
                  <wp:positionH relativeFrom="column">
                    <wp:posOffset>3484880</wp:posOffset>
                  </wp:positionH>
                  <wp:positionV relativeFrom="paragraph">
                    <wp:posOffset>66675</wp:posOffset>
                  </wp:positionV>
                  <wp:extent cx="97790" cy="9779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B327A" w:rsidRPr="00EB327A">
              <w:rPr>
                <w:rFonts w:cs="B Badr" w:hint="cs"/>
                <w:b/>
                <w:bCs/>
                <w:sz w:val="24"/>
                <w:szCs w:val="24"/>
                <w:rtl/>
              </w:rPr>
              <w:t>طائرٌ اَسوَدُ اللّونِ لَيسَ جَميلُ الصَّوتِ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2052E" w:rsidRPr="00A12F8A" w:rsidRDefault="00B2052E" w:rsidP="00B2052E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                              اَلضّيف     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1598F8E3">
                  <wp:extent cx="97790" cy="9779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A7887" w:rsidRDefault="001A7887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1A7887" w:rsidRPr="001A7887" w:rsidRDefault="001A7887" w:rsidP="001A7887">
            <w:pPr>
              <w:bidi/>
              <w:rPr>
                <w:rFonts w:cs="B Koodak"/>
                <w:rtl/>
              </w:rPr>
            </w:pPr>
          </w:p>
          <w:p w:rsidR="001A7887" w:rsidRDefault="001A7887" w:rsidP="001A7887">
            <w:pPr>
              <w:bidi/>
              <w:rPr>
                <w:rFonts w:cs="B Koodak"/>
                <w:rtl/>
              </w:rPr>
            </w:pPr>
          </w:p>
          <w:p w:rsidR="001A7887" w:rsidRDefault="001A7887" w:rsidP="001A7887">
            <w:pPr>
              <w:bidi/>
              <w:rPr>
                <w:rFonts w:cs="B Koodak"/>
                <w:rtl/>
              </w:rPr>
            </w:pPr>
          </w:p>
          <w:p w:rsidR="00533C0B" w:rsidRPr="001A7887" w:rsidRDefault="001A7887" w:rsidP="001A7887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</w:tr>
      <w:tr w:rsidR="00533C0B" w:rsidRPr="001B0431" w:rsidTr="00DC0CCC">
        <w:trPr>
          <w:trHeight w:val="2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3C0B" w:rsidRPr="001B0431" w:rsidRDefault="001A7887" w:rsidP="001A7887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87" w:rsidRDefault="001A7887" w:rsidP="001A7887">
            <w:pPr>
              <w:tabs>
                <w:tab w:val="left" w:pos="316"/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متن زيرابه دقّت بخوانيد وپاسخ سؤالات رابه عربي بدهيد .</w:t>
            </w:r>
          </w:p>
          <w:p w:rsidR="00DC0CCC" w:rsidRDefault="001A7887" w:rsidP="001A7887">
            <w:pPr>
              <w:tabs>
                <w:tab w:val="left" w:pos="316"/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اَنا </w:t>
            </w:r>
            <w:r w:rsidR="00DC0CCC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طالِبةٌ في الصّفِّ التّاسعِ . اِسمي مَريمُ . لي اُختانِ .زَينَبُ وَ فاطمةُ .هُماصَغيرتانِ.فَلاتَذهَبانِ ألي المَدرسةِ . نَحنُ في مَدينةٍ .اِسمُ مَدينَتِنا </w:t>
            </w:r>
          </w:p>
          <w:p w:rsidR="00DC0CCC" w:rsidRDefault="00DC0CCC" w:rsidP="00DC0CCC">
            <w:pPr>
              <w:tabs>
                <w:tab w:val="left" w:pos="316"/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« بوكان » في « مُحافَظةِ آذربايجان غربي » .</w:t>
            </w:r>
          </w:p>
          <w:p w:rsidR="00DC0CCC" w:rsidRDefault="00DC0CCC" w:rsidP="00DC0CCC">
            <w:pPr>
              <w:tabs>
                <w:tab w:val="left" w:pos="316"/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 : في اَيِّ صَفٍّ مَريمُ ؟ ..............................................</w:t>
            </w:r>
          </w:p>
          <w:p w:rsidR="00DC0CCC" w:rsidRDefault="00DC0CCC" w:rsidP="00DC0CCC">
            <w:pPr>
              <w:tabs>
                <w:tab w:val="left" w:pos="316"/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 : كَم اُختاً لِمَريَمَ ؟ .....................................................</w:t>
            </w:r>
          </w:p>
          <w:p w:rsidR="00533C0B" w:rsidRPr="00A12F8A" w:rsidRDefault="00DC0CCC" w:rsidP="00DC0CCC">
            <w:pPr>
              <w:tabs>
                <w:tab w:val="left" w:pos="316"/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ج : مِن اَينَ هذِهِ الأسرَةُ ؟ .............................................</w:t>
            </w:r>
            <w:r w:rsidR="00EB327A"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0CCC" w:rsidRDefault="00DC0CCC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DC0CCC" w:rsidRPr="00DC0CCC" w:rsidRDefault="00DC0CCC" w:rsidP="00DC0CCC">
            <w:pPr>
              <w:bidi/>
              <w:rPr>
                <w:rFonts w:cs="B Koodak"/>
                <w:rtl/>
              </w:rPr>
            </w:pPr>
          </w:p>
          <w:p w:rsidR="00DC0CCC" w:rsidRDefault="00DC0CCC" w:rsidP="00DC0CCC">
            <w:pPr>
              <w:bidi/>
              <w:rPr>
                <w:rFonts w:cs="B Koodak"/>
                <w:rtl/>
              </w:rPr>
            </w:pPr>
          </w:p>
          <w:p w:rsidR="00DC0CCC" w:rsidRDefault="00DC0CCC" w:rsidP="00DC0CCC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5/1</w:t>
            </w:r>
          </w:p>
          <w:p w:rsidR="00533C0B" w:rsidRPr="00DC0CCC" w:rsidRDefault="00DC0CCC" w:rsidP="00DC0CCC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</w:t>
            </w:r>
          </w:p>
        </w:tc>
      </w:tr>
      <w:tr w:rsidR="00533C0B" w:rsidRPr="001B0431" w:rsidTr="00C63CF9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3C0B" w:rsidRPr="001B0431" w:rsidRDefault="00DC0CCC" w:rsidP="00DC0CCC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B" w:rsidRDefault="00DC0CCC" w:rsidP="00DC0CCC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درستی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يا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نادرستی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جمله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های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زير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را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بر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اساس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حقيقت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بنويسيد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>.</w:t>
            </w:r>
          </w:p>
          <w:p w:rsidR="00DC0CCC" w:rsidRDefault="00DC0CCC" w:rsidP="00DC0CCC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الف: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بَعدَ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تَصادُمِ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سَيّارَتَينِ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يَأْتي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شُرطيُّ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الْمُرورِ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>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....................................</w:t>
            </w:r>
          </w:p>
          <w:p w:rsidR="00DC0CCC" w:rsidRPr="00A12F8A" w:rsidRDefault="00DC0CCC" w:rsidP="00DC0CCC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 :</w:t>
            </w:r>
            <w:r w:rsidRPr="00DC0CCC">
              <w:rPr>
                <w:rFonts w:ascii="AdobeArabic-Regular" w:eastAsiaTheme="minorHAnsi" w:hAnsiTheme="minorHAnsi" w:cs="AdobeArabic-Regular" w:hint="cs"/>
                <w:sz w:val="32"/>
                <w:szCs w:val="32"/>
                <w:rtl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اَلْجِسْرُ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مَکانٌ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يَرقُدُ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فيهِ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الْمَرضَی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 w:rsidRPr="00DC0CCC">
              <w:rPr>
                <w:rFonts w:cs="B Badr" w:hint="cs"/>
                <w:b/>
                <w:bCs/>
                <w:sz w:val="24"/>
                <w:szCs w:val="24"/>
                <w:rtl/>
              </w:rPr>
              <w:t>لِلْعِلاجِ</w:t>
            </w:r>
            <w:r w:rsidRPr="00DC0CCC">
              <w:rPr>
                <w:rFonts w:cs="B Badr"/>
                <w:b/>
                <w:bCs/>
                <w:sz w:val="24"/>
                <w:szCs w:val="24"/>
              </w:rPr>
              <w:t>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....................................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0CCC" w:rsidRDefault="00DC0CCC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DC0CCC" w:rsidRDefault="00DC0CCC" w:rsidP="00DC0CCC">
            <w:pPr>
              <w:bidi/>
              <w:rPr>
                <w:rFonts w:cs="B Koodak"/>
                <w:rtl/>
              </w:rPr>
            </w:pPr>
          </w:p>
          <w:p w:rsidR="00533C0B" w:rsidRPr="00DC0CCC" w:rsidRDefault="00DC0CCC" w:rsidP="00DC0CCC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5/ </w:t>
            </w:r>
          </w:p>
        </w:tc>
      </w:tr>
      <w:tr w:rsidR="00DC685B" w:rsidRPr="001B0431" w:rsidTr="00DC685B">
        <w:trPr>
          <w:trHeight w:val="150"/>
        </w:trPr>
        <w:tc>
          <w:tcPr>
            <w:tcW w:w="110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C685B" w:rsidRPr="001B0431" w:rsidRDefault="00DC685B" w:rsidP="00DC685B">
            <w:pPr>
              <w:tabs>
                <w:tab w:val="left" w:pos="6750"/>
              </w:tabs>
              <w:bidi/>
              <w:jc w:val="center"/>
              <w:rPr>
                <w:rFonts w:cs="B Koodak"/>
                <w:b/>
                <w:bCs/>
                <w:rtl/>
              </w:rPr>
            </w:pPr>
            <w:r w:rsidRPr="00DC0CCC">
              <w:rPr>
                <w:rFonts w:cs="B Koodak" w:hint="cs"/>
                <w:b/>
                <w:bCs/>
                <w:rtl/>
              </w:rPr>
              <w:t>مهارت مكالمه</w:t>
            </w:r>
          </w:p>
        </w:tc>
      </w:tr>
      <w:tr w:rsidR="00DC0CCC" w:rsidRPr="001B0431" w:rsidTr="00DC685B">
        <w:trPr>
          <w:trHeight w:val="21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C0CCC" w:rsidRPr="001B0431" w:rsidRDefault="00DC685B" w:rsidP="00DC685B">
            <w:pPr>
              <w:tabs>
                <w:tab w:val="left" w:pos="6750"/>
              </w:tabs>
              <w:bidi/>
              <w:jc w:val="left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B" w:rsidRDefault="00DC685B" w:rsidP="00DC685B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65408" behindDoc="0" locked="0" layoutInCell="1" allowOverlap="1" wp14:anchorId="4BD73529" wp14:editId="1A1F3120">
                  <wp:simplePos x="0" y="0"/>
                  <wp:positionH relativeFrom="column">
                    <wp:posOffset>3001010</wp:posOffset>
                  </wp:positionH>
                  <wp:positionV relativeFrom="paragraph">
                    <wp:posOffset>34925</wp:posOffset>
                  </wp:positionV>
                  <wp:extent cx="1704975" cy="904875"/>
                  <wp:effectExtent l="0" t="0" r="9525" b="9525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64384" behindDoc="0" locked="0" layoutInCell="1" allowOverlap="1" wp14:anchorId="39AC5A30" wp14:editId="240CBACE">
                  <wp:simplePos x="0" y="0"/>
                  <wp:positionH relativeFrom="column">
                    <wp:posOffset>179706</wp:posOffset>
                  </wp:positionH>
                  <wp:positionV relativeFrom="paragraph">
                    <wp:posOffset>34925</wp:posOffset>
                  </wp:positionV>
                  <wp:extent cx="1695450" cy="70485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باتوجه به تصوير پاسخ دهيد .</w:t>
            </w:r>
          </w:p>
          <w:p w:rsidR="00DC685B" w:rsidRDefault="00DC685B" w:rsidP="00DC685B">
            <w:pPr>
              <w:tabs>
                <w:tab w:val="left" w:pos="6961"/>
              </w:tabs>
              <w:bidi/>
              <w:jc w:val="left"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/>
                <w:sz w:val="24"/>
                <w:szCs w:val="24"/>
                <w:rtl/>
              </w:rPr>
              <w:tab/>
            </w:r>
          </w:p>
          <w:p w:rsidR="00DC685B" w:rsidRDefault="00DC685B" w:rsidP="00DC685B">
            <w:pPr>
              <w:tabs>
                <w:tab w:val="left" w:pos="3136"/>
              </w:tabs>
              <w:bidi/>
              <w:jc w:val="left"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/>
                <w:sz w:val="24"/>
                <w:szCs w:val="24"/>
                <w:rtl/>
              </w:rPr>
              <w:tab/>
            </w:r>
          </w:p>
          <w:p w:rsidR="00DC685B" w:rsidRDefault="00DC685B" w:rsidP="00DC685B">
            <w:pPr>
              <w:tabs>
                <w:tab w:val="left" w:pos="5746"/>
                <w:tab w:val="right" w:pos="9706"/>
              </w:tabs>
              <w:bidi/>
              <w:jc w:val="left"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/>
                <w:sz w:val="24"/>
                <w:szCs w:val="24"/>
                <w:rtl/>
              </w:rPr>
              <w:tab/>
            </w:r>
            <w:r w:rsidRPr="00DC685B">
              <w:rPr>
                <w:rFonts w:cs="B Badr" w:hint="cs"/>
                <w:sz w:val="24"/>
                <w:szCs w:val="24"/>
                <w:rtl/>
              </w:rPr>
              <w:t>کَمْ</w:t>
            </w:r>
            <w:r w:rsidRPr="00DC685B">
              <w:rPr>
                <w:rFonts w:cs="B Badr"/>
                <w:sz w:val="24"/>
                <w:szCs w:val="24"/>
              </w:rPr>
              <w:t xml:space="preserve"> </w:t>
            </w:r>
            <w:r w:rsidRPr="00DC685B">
              <w:rPr>
                <w:rFonts w:cs="B Badr" w:hint="cs"/>
                <w:sz w:val="24"/>
                <w:szCs w:val="24"/>
                <w:rtl/>
              </w:rPr>
              <w:t>کُرْسيّاً</w:t>
            </w:r>
            <w:r w:rsidRPr="00DC685B">
              <w:rPr>
                <w:rFonts w:cs="B Badr"/>
                <w:sz w:val="24"/>
                <w:szCs w:val="24"/>
              </w:rPr>
              <w:t xml:space="preserve"> </w:t>
            </w:r>
            <w:r w:rsidRPr="00DC685B">
              <w:rPr>
                <w:rFonts w:cs="B Badr" w:hint="cs"/>
                <w:sz w:val="24"/>
                <w:szCs w:val="24"/>
                <w:rtl/>
              </w:rPr>
              <w:t>حَوْلَ</w:t>
            </w:r>
            <w:r w:rsidRPr="00DC685B">
              <w:rPr>
                <w:rFonts w:cs="B Badr"/>
                <w:sz w:val="24"/>
                <w:szCs w:val="24"/>
              </w:rPr>
              <w:t xml:space="preserve"> </w:t>
            </w:r>
            <w:r w:rsidRPr="00DC685B">
              <w:rPr>
                <w:rFonts w:cs="B Badr" w:hint="cs"/>
                <w:sz w:val="24"/>
                <w:szCs w:val="24"/>
                <w:rtl/>
              </w:rPr>
              <w:t>الْمِنْضَدَةِ؟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................................</w:t>
            </w:r>
          </w:p>
          <w:p w:rsidR="00DC685B" w:rsidRPr="00DC685B" w:rsidRDefault="00DC685B" w:rsidP="00DC685B">
            <w:pPr>
              <w:tabs>
                <w:tab w:val="left" w:pos="211"/>
                <w:tab w:val="left" w:pos="5340"/>
                <w:tab w:val="left" w:pos="6256"/>
              </w:tabs>
              <w:bidi/>
              <w:jc w:val="left"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/>
                <w:sz w:val="24"/>
                <w:szCs w:val="24"/>
                <w:rtl/>
              </w:rPr>
              <w:tab/>
            </w:r>
            <w:r w:rsidRPr="00DC685B">
              <w:rPr>
                <w:rFonts w:cs="B Badr" w:hint="cs"/>
                <w:sz w:val="24"/>
                <w:szCs w:val="24"/>
                <w:rtl/>
              </w:rPr>
              <w:t>ماذا</w:t>
            </w:r>
            <w:r w:rsidRPr="00DC685B">
              <w:rPr>
                <w:rFonts w:cs="B Badr"/>
                <w:sz w:val="24"/>
                <w:szCs w:val="24"/>
              </w:rPr>
              <w:t xml:space="preserve"> </w:t>
            </w:r>
            <w:r w:rsidRPr="00DC685B">
              <w:rPr>
                <w:rFonts w:cs="B Badr" w:hint="cs"/>
                <w:sz w:val="24"/>
                <w:szCs w:val="24"/>
                <w:rtl/>
              </w:rPr>
              <w:t>عَلَی</w:t>
            </w:r>
            <w:r w:rsidRPr="00DC685B">
              <w:rPr>
                <w:rFonts w:cs="B Badr"/>
                <w:sz w:val="24"/>
                <w:szCs w:val="24"/>
              </w:rPr>
              <w:t xml:space="preserve"> </w:t>
            </w:r>
            <w:r w:rsidRPr="00DC685B">
              <w:rPr>
                <w:rFonts w:cs="B Badr" w:hint="cs"/>
                <w:sz w:val="24"/>
                <w:szCs w:val="24"/>
                <w:rtl/>
              </w:rPr>
              <w:t>الشَّجَرَةِ؟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..............................</w:t>
            </w:r>
            <w:r>
              <w:rPr>
                <w:rFonts w:cs="B Badr"/>
                <w:sz w:val="24"/>
                <w:szCs w:val="24"/>
                <w:rtl/>
              </w:rPr>
              <w:tab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529F" w:rsidRDefault="0033529F" w:rsidP="001B0431">
            <w:pPr>
              <w:tabs>
                <w:tab w:val="left" w:pos="6750"/>
              </w:tabs>
              <w:bidi/>
              <w:rPr>
                <w:rFonts w:cs="B Koodak"/>
                <w:b/>
                <w:bCs/>
                <w:rtl/>
              </w:rPr>
            </w:pPr>
          </w:p>
          <w:p w:rsidR="0033529F" w:rsidRDefault="0033529F" w:rsidP="0033529F">
            <w:pPr>
              <w:bidi/>
              <w:rPr>
                <w:rFonts w:cs="B Koodak"/>
                <w:rtl/>
              </w:rPr>
            </w:pPr>
          </w:p>
          <w:p w:rsidR="0033529F" w:rsidRDefault="0033529F" w:rsidP="0033529F">
            <w:pPr>
              <w:bidi/>
              <w:rPr>
                <w:rFonts w:cs="B Koodak"/>
                <w:rtl/>
              </w:rPr>
            </w:pPr>
          </w:p>
          <w:p w:rsidR="00DC0CCC" w:rsidRPr="0033529F" w:rsidRDefault="0033529F" w:rsidP="0033529F">
            <w:pPr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1</w:t>
            </w:r>
          </w:p>
        </w:tc>
      </w:tr>
      <w:tr w:rsidR="00DC0CCC" w:rsidRPr="001B0431" w:rsidTr="0033529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C0CCC" w:rsidRPr="001B0431" w:rsidRDefault="0033529F" w:rsidP="0033529F">
            <w:pPr>
              <w:tabs>
                <w:tab w:val="left" w:pos="6750"/>
              </w:tabs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9F" w:rsidRPr="0033529F" w:rsidRDefault="0033529F" w:rsidP="0033529F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33529F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نمره شفاهی:   رواخوانی2     </w:t>
            </w:r>
          </w:p>
          <w:p w:rsidR="00DC0CCC" w:rsidRPr="00A12F8A" w:rsidRDefault="0033529F" w:rsidP="0033529F">
            <w:pPr>
              <w:tabs>
                <w:tab w:val="left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33529F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 مکالمه3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0CCC" w:rsidRPr="001B0431" w:rsidRDefault="0033529F" w:rsidP="0033529F">
            <w:pPr>
              <w:tabs>
                <w:tab w:val="left" w:pos="146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جمع بارم 20</w:t>
            </w:r>
            <w:r>
              <w:rPr>
                <w:rFonts w:cs="B Koodak"/>
                <w:b/>
                <w:bCs/>
                <w:rtl/>
              </w:rPr>
              <w:tab/>
            </w:r>
          </w:p>
        </w:tc>
      </w:tr>
      <w:tr w:rsidR="0033529F" w:rsidRPr="001B0431" w:rsidTr="00482534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529F" w:rsidRDefault="0033529F" w:rsidP="0033529F">
            <w:pPr>
              <w:tabs>
                <w:tab w:val="left" w:pos="6750"/>
              </w:tabs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1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529F" w:rsidRPr="00482534" w:rsidRDefault="0033529F" w:rsidP="0033529F">
            <w:pPr>
              <w:tabs>
                <w:tab w:val="left" w:pos="1460"/>
                <w:tab w:val="left" w:pos="3912"/>
                <w:tab w:val="right" w:pos="10302"/>
              </w:tabs>
              <w:bidi/>
              <w:jc w:val="center"/>
              <w:rPr>
                <w:rFonts w:cs="Andalus"/>
                <w:b/>
                <w:bCs/>
                <w:rtl/>
              </w:rPr>
            </w:pPr>
            <w:r w:rsidRPr="00482534">
              <w:rPr>
                <w:rFonts w:cs="Andalus" w:hint="cs"/>
                <w:b/>
                <w:bCs/>
                <w:sz w:val="24"/>
                <w:szCs w:val="24"/>
                <w:rtl/>
              </w:rPr>
              <w:t>فَاستَبِقواالخَيراتِ</w:t>
            </w:r>
          </w:p>
        </w:tc>
      </w:tr>
    </w:tbl>
    <w:p w:rsidR="00C11635" w:rsidRDefault="00C11635" w:rsidP="001B0431">
      <w:pPr>
        <w:jc w:val="center"/>
      </w:pPr>
    </w:p>
    <w:sectPr w:rsidR="00C11635" w:rsidSect="001B0431">
      <w:pgSz w:w="12240" w:h="15840"/>
      <w:pgMar w:top="284" w:right="61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Arabic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31"/>
    <w:rsid w:val="00056A09"/>
    <w:rsid w:val="000B4CE8"/>
    <w:rsid w:val="000C2EA1"/>
    <w:rsid w:val="00112A32"/>
    <w:rsid w:val="001574AD"/>
    <w:rsid w:val="001A7887"/>
    <w:rsid w:val="001B0431"/>
    <w:rsid w:val="002E4BCD"/>
    <w:rsid w:val="00332EEE"/>
    <w:rsid w:val="0033529F"/>
    <w:rsid w:val="00386EB4"/>
    <w:rsid w:val="003F7AA0"/>
    <w:rsid w:val="004819D6"/>
    <w:rsid w:val="00482534"/>
    <w:rsid w:val="004A1B3A"/>
    <w:rsid w:val="004C6233"/>
    <w:rsid w:val="00533C0B"/>
    <w:rsid w:val="005655F0"/>
    <w:rsid w:val="006D657B"/>
    <w:rsid w:val="00711FC4"/>
    <w:rsid w:val="00747F87"/>
    <w:rsid w:val="00753FCB"/>
    <w:rsid w:val="007C5576"/>
    <w:rsid w:val="008A5467"/>
    <w:rsid w:val="009D5C70"/>
    <w:rsid w:val="00A12F8A"/>
    <w:rsid w:val="00A1701C"/>
    <w:rsid w:val="00A41218"/>
    <w:rsid w:val="00B2052E"/>
    <w:rsid w:val="00BE1F62"/>
    <w:rsid w:val="00C108E4"/>
    <w:rsid w:val="00C11635"/>
    <w:rsid w:val="00DC0CCC"/>
    <w:rsid w:val="00DC685B"/>
    <w:rsid w:val="00DE3875"/>
    <w:rsid w:val="00E26ECC"/>
    <w:rsid w:val="00E95AEA"/>
    <w:rsid w:val="00EB327A"/>
    <w:rsid w:val="00EF533E"/>
    <w:rsid w:val="00F1643A"/>
    <w:rsid w:val="00F65FC9"/>
    <w:rsid w:val="00F71F1A"/>
    <w:rsid w:val="00F9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43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43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saharaa</dc:creator>
  <cp:lastModifiedBy>jino</cp:lastModifiedBy>
  <cp:revision>74</cp:revision>
  <cp:lastPrinted>2018-12-23T14:48:00Z</cp:lastPrinted>
  <dcterms:created xsi:type="dcterms:W3CDTF">2015-12-23T11:51:00Z</dcterms:created>
  <dcterms:modified xsi:type="dcterms:W3CDTF">2018-12-23T14:48:00Z</dcterms:modified>
</cp:coreProperties>
</file>