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910" w:type="dxa"/>
        <w:tblInd w:w="-897" w:type="dxa"/>
        <w:tblLook w:val="04A0"/>
      </w:tblPr>
      <w:tblGrid>
        <w:gridCol w:w="534"/>
        <w:gridCol w:w="9805"/>
        <w:gridCol w:w="571"/>
      </w:tblGrid>
      <w:tr w:rsidR="00004A9B" w:rsidTr="00874CE4">
        <w:trPr>
          <w:trHeight w:val="248"/>
        </w:trPr>
        <w:tc>
          <w:tcPr>
            <w:tcW w:w="534" w:type="dxa"/>
          </w:tcPr>
          <w:p w:rsidR="00004A9B" w:rsidRDefault="00263889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805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31470E" w:rsidRPr="0031470E" w:rsidRDefault="0031470E" w:rsidP="0031470E">
            <w:pPr>
              <w:rPr>
                <w:rFonts w:cs="B Koodak"/>
                <w:b/>
                <w:bCs/>
                <w:sz w:val="32"/>
                <w:szCs w:val="30"/>
                <w:rtl/>
              </w:rPr>
            </w:pPr>
            <w:r w:rsidRPr="0031470E">
              <w:rPr>
                <w:rFonts w:cs="B Koodak" w:hint="cs"/>
                <w:b/>
                <w:bCs/>
                <w:sz w:val="32"/>
                <w:szCs w:val="30"/>
                <w:rtl/>
              </w:rPr>
              <w:t xml:space="preserve">                                                      بسمه تعالي</w:t>
            </w:r>
          </w:p>
          <w:p w:rsidR="0031470E" w:rsidRDefault="0031470E" w:rsidP="0031470E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نام:                                          دبیرستان                                       تاریخ امتحان: </w:t>
            </w:r>
          </w:p>
          <w:p w:rsidR="0031470E" w:rsidRDefault="0031470E" w:rsidP="0031470E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نام خانوادگی:                                                                                مدت امتحان:</w:t>
            </w:r>
          </w:p>
          <w:p w:rsidR="00004A9B" w:rsidRDefault="0031470E" w:rsidP="0031470E">
            <w:pPr>
              <w:rPr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571" w:type="dxa"/>
          </w:tcPr>
          <w:p w:rsidR="00263889" w:rsidRDefault="00263889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263889" w:rsidRDefault="00263889" w:rsidP="00004A9B">
            <w:pPr>
              <w:ind w:right="-851"/>
              <w:rPr>
                <w:rtl/>
              </w:rPr>
            </w:pPr>
          </w:p>
          <w:p w:rsidR="00004A9B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بارم</w:t>
            </w:r>
          </w:p>
        </w:tc>
      </w:tr>
      <w:tr w:rsidR="00004A9B" w:rsidTr="00874CE4">
        <w:trPr>
          <w:cantSplit/>
          <w:trHeight w:val="1096"/>
        </w:trPr>
        <w:tc>
          <w:tcPr>
            <w:tcW w:w="534" w:type="dxa"/>
            <w:textDirection w:val="btLr"/>
          </w:tcPr>
          <w:p w:rsidR="00004A9B" w:rsidRDefault="0031470E" w:rsidP="0031470E">
            <w:pPr>
              <w:ind w:left="113" w:right="-851"/>
              <w:rPr>
                <w:rtl/>
              </w:rPr>
            </w:pPr>
            <w:r>
              <w:rPr>
                <w:rFonts w:hint="cs"/>
                <w:rtl/>
              </w:rPr>
              <w:t xml:space="preserve">             سوالات تستی</w:t>
            </w:r>
          </w:p>
        </w:tc>
        <w:tc>
          <w:tcPr>
            <w:tcW w:w="9805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004A9B" w:rsidRDefault="00D1372D" w:rsidP="00004A9B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26" o:spid="_x0000_s1045" style="position:absolute;left:0;text-align:left;margin-left:390.3pt;margin-top:15.4pt;width:11.25pt;height:1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" fillcolor="window" strokecolor="windowText" strokeweight="2pt"/>
              </w:pict>
            </w:r>
            <w:r w:rsidR="00004A9B">
              <w:rPr>
                <w:rFonts w:cs="B Koodak" w:hint="cs"/>
                <w:sz w:val="28"/>
                <w:szCs w:val="28"/>
                <w:rtl/>
              </w:rPr>
              <w:t>1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مهم ترين حق ما انسان ها كدام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حق مي باشد؟      </w:t>
            </w:r>
          </w:p>
          <w:p w:rsidR="00004A9B" w:rsidRPr="00D57B75" w:rsidRDefault="00D1372D" w:rsidP="00222264">
            <w:pPr>
              <w:tabs>
                <w:tab w:val="left" w:pos="7924"/>
              </w:tabs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6" o:spid="_x0000_s1044" style="position:absolute;left:0;text-align:left;margin-left:58.35pt;margin-top:2.65pt;width:11.25pt;height:1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5" o:spid="_x0000_s1043" style="position:absolute;left:0;text-align:left;margin-left:150.1pt;margin-top:2.65pt;width:11.25pt;height:1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4" o:spid="_x0000_s1042" style="position:absolute;left:0;text-align:left;margin-left:252.55pt;margin-top:2.65pt;width:11.25pt;height:1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" fillcolor="window" strokecolor="windowText" strokeweight="2pt"/>
              </w:pict>
            </w:r>
            <w:r w:rsidR="00263889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الف-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ازدواج  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ب-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كار كردن   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ج-</w:t>
            </w:r>
            <w:r w:rsidR="00222264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زندگي</w:t>
            </w:r>
            <w:r w:rsidR="00222264">
              <w:rPr>
                <w:rFonts w:cs="B Koodak" w:hint="cs"/>
                <w:sz w:val="28"/>
                <w:szCs w:val="28"/>
                <w:rtl/>
              </w:rPr>
              <w:t xml:space="preserve">                 د-</w:t>
            </w:r>
            <w:r w:rsidR="00222264" w:rsidRPr="00FE6078">
              <w:rPr>
                <w:rFonts w:cs="B Koodak" w:hint="cs"/>
                <w:sz w:val="28"/>
                <w:szCs w:val="28"/>
                <w:rtl/>
              </w:rPr>
              <w:t>ي</w:t>
            </w:r>
            <w:r w:rsidR="00222264">
              <w:rPr>
                <w:rFonts w:cs="B Koodak" w:hint="cs"/>
                <w:sz w:val="28"/>
                <w:szCs w:val="28"/>
                <w:rtl/>
              </w:rPr>
              <w:t>ا</w:t>
            </w:r>
            <w:r w:rsidR="00222264" w:rsidRPr="00FE6078">
              <w:rPr>
                <w:rFonts w:cs="B Koodak" w:hint="cs"/>
                <w:sz w:val="28"/>
                <w:szCs w:val="28"/>
                <w:rtl/>
              </w:rPr>
              <w:t>دگيري</w:t>
            </w:r>
          </w:p>
          <w:p w:rsidR="00004A9B" w:rsidRDefault="00004A9B" w:rsidP="00004A9B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2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كدام يك از بيمه هاي </w:t>
            </w:r>
            <w:r>
              <w:rPr>
                <w:rFonts w:cs="B Koodak" w:hint="cs"/>
                <w:sz w:val="28"/>
                <w:szCs w:val="28"/>
                <w:rtl/>
              </w:rPr>
              <w:t>زير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جزو بيمه هاي اجباري است؟    </w:t>
            </w:r>
          </w:p>
          <w:p w:rsidR="00004A9B" w:rsidRPr="00FE6078" w:rsidRDefault="00D1372D" w:rsidP="00D57B7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10" o:spid="_x0000_s1049" style="position:absolute;left:0;text-align:left;margin-left:150.1pt;margin-top:.6pt;width:11.25pt;height:1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nbQ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8" o:spid="_x0000_s1047" style="position:absolute;left:0;text-align:left;margin-left:23.9pt;margin-top:.6pt;width:11.25pt;height:1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7" o:spid="_x0000_s1046" style="position:absolute;left:0;text-align:left;margin-left:370.1pt;margin-top:.6pt;width:11.25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9" o:spid="_x0000_s1048" style="position:absolute;left:0;text-align:left;margin-left:268pt;margin-top:.6pt;width:11.25pt;height:1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" fillcolor="window" strokecolor="windowText" strokeweight="2pt"/>
              </w:pict>
            </w:r>
            <w:r w:rsidR="00263889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الف-</w:t>
            </w:r>
            <w:r w:rsidR="00D57B75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آتش سوزي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ب-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منازل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  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ج-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بهداشت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د-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سرنشين خودرو</w:t>
            </w:r>
          </w:p>
          <w:p w:rsidR="00004A9B" w:rsidRDefault="00004A9B" w:rsidP="00D57B75">
            <w:pPr>
              <w:rPr>
                <w:rFonts w:cs="B Koodak"/>
                <w:sz w:val="28"/>
                <w:szCs w:val="28"/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3-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كدام يك از محصولات </w:t>
            </w:r>
            <w:r>
              <w:rPr>
                <w:rFonts w:cs="B Koodak" w:hint="cs"/>
                <w:sz w:val="28"/>
                <w:szCs w:val="28"/>
                <w:rtl/>
              </w:rPr>
              <w:t>زير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جز</w:t>
            </w:r>
            <w:r>
              <w:rPr>
                <w:rFonts w:cs="B Koodak" w:hint="cs"/>
                <w:sz w:val="28"/>
                <w:szCs w:val="28"/>
                <w:rtl/>
              </w:rPr>
              <w:t>و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کالا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ن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ست؟     </w:t>
            </w:r>
          </w:p>
          <w:p w:rsidR="00004A9B" w:rsidRPr="00FE6078" w:rsidRDefault="00D1372D" w:rsidP="00D57B7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11" o:spid="_x0000_s1050" style="position:absolute;left:0;text-align:left;margin-left:397.85pt;margin-top:.55pt;width:11.25pt;height:1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35bQ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13" o:spid="_x0000_s1052" style="position:absolute;left:0;text-align:left;margin-left:47.1pt;margin-top:.55pt;width:11.25pt;height:12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14" o:spid="_x0000_s1053" style="position:absolute;left:0;text-align:left;margin-left:168.45pt;margin-top:.55pt;width:11.25pt;height:12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" fillcolor="window" strokecolor="windowText" strokeweight="2pt">
                  <v:textbox style="mso-next-textbox:#Oval 14">
                    <w:txbxContent>
                      <w:p w:rsidR="00004A9B" w:rsidRDefault="00004A9B" w:rsidP="00004A9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oval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15" o:spid="_x0000_s1054" style="position:absolute;left:0;text-align:left;margin-left:279.25pt;margin-top:4.5pt;width:11.25pt;height:1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DtbQ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" fillcolor="window" strokecolor="windowText" strokeweight="2pt"/>
              </w:pic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263889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الف-</w:t>
            </w:r>
            <w:r w:rsidR="00D57B75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كيف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       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ب-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بيمه         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ج-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دفتر   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د-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تلويزيون</w:t>
            </w:r>
          </w:p>
          <w:p w:rsidR="00004A9B" w:rsidRDefault="00004A9B" w:rsidP="00D57B75">
            <w:pPr>
              <w:rPr>
                <w:rFonts w:cs="B Koodak"/>
                <w:sz w:val="28"/>
                <w:szCs w:val="28"/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4-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کشور ایران در کدام قاره قرار دارد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؟            </w:t>
            </w:r>
          </w:p>
          <w:p w:rsidR="00004A9B" w:rsidRDefault="00D1372D" w:rsidP="00D57B75">
            <w:pPr>
              <w:ind w:right="-851"/>
              <w:rPr>
                <w:rtl/>
              </w:rPr>
            </w:pPr>
            <w:r w:rsidRPr="00D1372D">
              <w:rPr>
                <w:rFonts w:cs="B Koodak"/>
                <w:noProof/>
                <w:sz w:val="28"/>
                <w:szCs w:val="28"/>
                <w:rtl/>
              </w:rPr>
              <w:pict>
                <v:oval id="Oval 18" o:spid="_x0000_s1057" style="position:absolute;left:0;text-align:left;margin-left:65.05pt;margin-top:-.1pt;width:12pt;height:12pt;flip:x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" fillcolor="window" strokecolor="windowText" strokeweight="2pt"/>
              </w:pict>
            </w:r>
            <w:r w:rsidRPr="00D1372D">
              <w:rPr>
                <w:rFonts w:cs="B Koodak"/>
                <w:noProof/>
                <w:sz w:val="28"/>
                <w:szCs w:val="28"/>
                <w:rtl/>
              </w:rPr>
              <w:pict>
                <v:oval id="Oval 12" o:spid="_x0000_s1051" style="position:absolute;left:0;text-align:left;margin-left:390.3pt;margin-top:-.1pt;width:11.25pt;height:12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" fillcolor="window" strokecolor="windowText" strokeweight="2pt"/>
              </w:pict>
            </w:r>
            <w:r w:rsidRPr="00D1372D">
              <w:rPr>
                <w:rFonts w:cs="B Koodak"/>
                <w:noProof/>
                <w:sz w:val="28"/>
                <w:szCs w:val="28"/>
                <w:rtl/>
              </w:rPr>
              <w:pict>
                <v:oval id="Oval 16" o:spid="_x0000_s1055" style="position:absolute;left:0;text-align:left;margin-left:161.35pt;margin-top:-.1pt;width:11.25pt;height:1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" fillcolor="window" strokecolor="windowText" strokeweight="2pt"/>
              </w:pict>
            </w:r>
            <w:r w:rsidRPr="00D1372D">
              <w:rPr>
                <w:rFonts w:cs="B Koodak"/>
                <w:noProof/>
                <w:sz w:val="28"/>
                <w:szCs w:val="28"/>
                <w:rtl/>
              </w:rPr>
              <w:pict>
                <v:oval id="Oval 17" o:spid="_x0000_s1056" style="position:absolute;left:0;text-align:left;margin-left:279.25pt;margin-top:-.1pt;width:11.25pt;height:1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" fillcolor="window" strokecolor="windowText" strokeweight="2pt"/>
              </w:pic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263889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الف-</w:t>
            </w:r>
            <w:r w:rsidR="00D57B75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آمریکا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          ب-  آسیا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ج-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آفریقا                 </w:t>
            </w:r>
            <w:r w:rsidR="00263889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د- اروپا</w:t>
            </w:r>
          </w:p>
          <w:p w:rsidR="00004A9B" w:rsidRDefault="00004A9B" w:rsidP="00004A9B">
            <w:pPr>
              <w:ind w:right="-851"/>
              <w:rPr>
                <w:rtl/>
              </w:rPr>
            </w:pPr>
          </w:p>
        </w:tc>
        <w:tc>
          <w:tcPr>
            <w:tcW w:w="571" w:type="dxa"/>
          </w:tcPr>
          <w:p w:rsidR="00004A9B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04A9B" w:rsidTr="00874CE4">
        <w:trPr>
          <w:cantSplit/>
          <w:trHeight w:val="1096"/>
        </w:trPr>
        <w:tc>
          <w:tcPr>
            <w:tcW w:w="534" w:type="dxa"/>
            <w:textDirection w:val="btLr"/>
          </w:tcPr>
          <w:p w:rsidR="00004A9B" w:rsidRDefault="0031470E" w:rsidP="0031470E">
            <w:pPr>
              <w:ind w:left="113" w:right="-851"/>
              <w:rPr>
                <w:rtl/>
              </w:rPr>
            </w:pPr>
            <w:r>
              <w:rPr>
                <w:rFonts w:hint="cs"/>
                <w:rtl/>
              </w:rPr>
              <w:t xml:space="preserve">    صحیح یا غلط</w:t>
            </w:r>
          </w:p>
        </w:tc>
        <w:tc>
          <w:tcPr>
            <w:tcW w:w="9805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004A9B" w:rsidRPr="00FE6078" w:rsidRDefault="00D1372D" w:rsidP="00D57B75">
            <w:pPr>
              <w:rPr>
                <w:rFonts w:cs="B Koodak"/>
                <w:sz w:val="28"/>
                <w:szCs w:val="28"/>
                <w:rtl/>
              </w:rPr>
            </w:pPr>
            <w:r w:rsidRPr="00D1372D">
              <w:rPr>
                <w:noProof/>
                <w:rtl/>
              </w:rPr>
              <w:pict>
                <v:oval id="_x0000_s1064" style="position:absolute;left:0;text-align:left;margin-left:86.2pt;margin-top:1.6pt;width:11.25pt;height:12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spbQ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" fillcolor="window" strokecolor="windowText" strokeweight="2pt"/>
              </w:pict>
            </w:r>
            <w:r w:rsidRPr="00D1372D">
              <w:rPr>
                <w:noProof/>
                <w:rtl/>
              </w:rPr>
              <w:pict>
                <v:oval id="_x0000_s1065" style="position:absolute;left:0;text-align:left;margin-left:29.2pt;margin-top:1.6pt;width:11.25pt;height:1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spbQ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" fillcolor="window" strokecolor="windowText" strokeweight="2pt"/>
              </w:pict>
            </w:r>
            <w:r w:rsidR="00004A9B">
              <w:rPr>
                <w:rFonts w:cs="B Koodak" w:hint="cs"/>
                <w:sz w:val="28"/>
                <w:szCs w:val="28"/>
                <w:rtl/>
              </w:rPr>
              <w:t>1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ایران از کشورهای کوچک جهان است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.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      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ص             غ</w:t>
            </w:r>
          </w:p>
          <w:p w:rsidR="00004A9B" w:rsidRPr="00FE6078" w:rsidRDefault="00D1372D" w:rsidP="00222264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22" o:spid="_x0000_s1062" style="position:absolute;left:0;text-align:left;margin-left:29.2pt;margin-top:5.75pt;width:11.25pt;height:12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24" o:spid="_x0000_s1063" style="position:absolute;left:0;text-align:left;margin-left:86.75pt;margin-top:5.75pt;width:11.25pt;height:12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spbQ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" fillcolor="window" strokecolor="windowText" strokeweight="2pt"/>
              </w:pic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2-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احترام گذاشتن به بزرگترها</w:t>
            </w:r>
            <w:r w:rsidR="00004A9B">
              <w:rPr>
                <w:rFonts w:cs="B Koodak" w:hint="cs"/>
                <w:sz w:val="28"/>
                <w:szCs w:val="28"/>
                <w:rtl/>
              </w:rPr>
              <w:t>، يكي از مق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ر</w:t>
            </w:r>
            <w:r w:rsidR="00004A9B">
              <w:rPr>
                <w:rFonts w:cs="B Koodak" w:hint="cs"/>
                <w:sz w:val="28"/>
                <w:szCs w:val="28"/>
                <w:rtl/>
              </w:rPr>
              <w:t>ر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ات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اج</w:t>
            </w:r>
            <w:r w:rsidR="00222264">
              <w:rPr>
                <w:rFonts w:cs="B Koodak" w:hint="cs"/>
                <w:sz w:val="28"/>
                <w:szCs w:val="28"/>
                <w:rtl/>
              </w:rPr>
              <w:t>ت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ماعی ما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ست.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 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ص             غ</w:t>
            </w:r>
          </w:p>
          <w:p w:rsidR="00004A9B" w:rsidRPr="00FE6078" w:rsidRDefault="00D1372D" w:rsidP="00D57B7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3" o:spid="_x0000_s1060" style="position:absolute;left:0;text-align:left;margin-left:29.2pt;margin-top:6.05pt;width:11.25pt;height:1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" fillcolor="window" strokecolor="windowText" strokeweight="2pt"/>
              </w:pict>
            </w:r>
            <w:r>
              <w:rPr>
                <w:rFonts w:cs="B Koodak"/>
                <w:noProof/>
                <w:sz w:val="28"/>
                <w:szCs w:val="28"/>
                <w:rtl/>
              </w:rPr>
              <w:pict>
                <v:oval id="Oval 21" o:spid="_x0000_s1061" style="position:absolute;left:0;text-align:left;margin-left:86.75pt;margin-top:6.05pt;width:11.25pt;height:12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GjbA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" fillcolor="window" strokecolor="windowText" strokeweight="2pt"/>
              </w:pic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3-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شوراي نگهبان از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6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 xml:space="preserve"> نفر فقيه منتخب رهبري تشكيل شده است.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     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ص             غ</w:t>
            </w:r>
          </w:p>
          <w:p w:rsidR="00004A9B" w:rsidRDefault="00D1372D" w:rsidP="00004A9B">
            <w:pPr>
              <w:ind w:right="-851"/>
              <w:rPr>
                <w:rtl/>
              </w:rPr>
            </w:pPr>
            <w:r w:rsidRPr="00D1372D">
              <w:rPr>
                <w:rFonts w:cs="B Koodak"/>
                <w:noProof/>
                <w:sz w:val="28"/>
                <w:szCs w:val="28"/>
                <w:rtl/>
              </w:rPr>
              <w:pict>
                <v:oval id="Oval 19" o:spid="_x0000_s1058" style="position:absolute;left:0;text-align:left;margin-left:29.2pt;margin-top:7.35pt;width:11.25pt;height:12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" fillcolor="window" strokecolor="windowText" strokeweight="2pt"/>
              </w:pict>
            </w:r>
            <w:r w:rsidRPr="00D1372D">
              <w:rPr>
                <w:rFonts w:cs="B Koodak"/>
                <w:noProof/>
                <w:sz w:val="28"/>
                <w:szCs w:val="28"/>
                <w:rtl/>
              </w:rPr>
              <w:pict>
                <v:oval id="Oval 20" o:spid="_x0000_s1059" style="position:absolute;left:0;text-align:left;margin-left:86.2pt;margin-top:7.35pt;width:11.25pt;height:1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" fillcolor="window" strokecolor="windowText" strokeweight="2pt"/>
              </w:pic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4-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="00004A9B" w:rsidRPr="00FE6078">
              <w:rPr>
                <w:rFonts w:cs="B Koodak" w:hint="cs"/>
                <w:sz w:val="28"/>
                <w:szCs w:val="28"/>
                <w:rtl/>
              </w:rPr>
              <w:t>تماي جلگه ها ي روي زمين حاصلخيز و مفيد براي كشاورزي اند.</w:t>
            </w:r>
            <w:r w:rsidR="00004A9B">
              <w:rPr>
                <w:rFonts w:cs="B Koodak" w:hint="cs"/>
                <w:sz w:val="28"/>
                <w:szCs w:val="28"/>
                <w:rtl/>
              </w:rPr>
              <w:t xml:space="preserve">             ص             غ</w:t>
            </w:r>
          </w:p>
          <w:p w:rsidR="00004A9B" w:rsidRDefault="00004A9B" w:rsidP="00004A9B">
            <w:pPr>
              <w:ind w:right="-851"/>
              <w:rPr>
                <w:rtl/>
              </w:rPr>
            </w:pPr>
          </w:p>
        </w:tc>
        <w:tc>
          <w:tcPr>
            <w:tcW w:w="571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</w:tc>
      </w:tr>
      <w:tr w:rsidR="00004A9B" w:rsidTr="00874CE4">
        <w:trPr>
          <w:cantSplit/>
          <w:trHeight w:val="1096"/>
        </w:trPr>
        <w:tc>
          <w:tcPr>
            <w:tcW w:w="534" w:type="dxa"/>
            <w:textDirection w:val="btLr"/>
          </w:tcPr>
          <w:p w:rsidR="00004A9B" w:rsidRDefault="0031470E" w:rsidP="0031470E">
            <w:pPr>
              <w:ind w:left="113" w:right="-851"/>
              <w:rPr>
                <w:rtl/>
              </w:rPr>
            </w:pPr>
            <w:r>
              <w:rPr>
                <w:rFonts w:hint="cs"/>
                <w:rtl/>
              </w:rPr>
              <w:t xml:space="preserve">     سوالات جای خالی</w:t>
            </w:r>
          </w:p>
        </w:tc>
        <w:tc>
          <w:tcPr>
            <w:tcW w:w="9805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917887" w:rsidRPr="00FE6078" w:rsidRDefault="00917887" w:rsidP="00917887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هرگاه مقر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رات به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وسيله ي يك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نهاد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داراي صلاحيت مثل مجلس تصويب شود نام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..........به خود مي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گيرد.</w:t>
            </w:r>
          </w:p>
          <w:p w:rsidR="00917887" w:rsidRPr="00FE6078" w:rsidRDefault="00917887" w:rsidP="00917887">
            <w:pPr>
              <w:rPr>
                <w:rFonts w:cs="B Koodak"/>
                <w:sz w:val="28"/>
                <w:szCs w:val="28"/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2-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قانون اساس جمهوري اسلامي ايران....... اصل دارد.</w:t>
            </w:r>
          </w:p>
          <w:p w:rsidR="00917887" w:rsidRPr="00FE6078" w:rsidRDefault="00917887" w:rsidP="00917887">
            <w:pPr>
              <w:rPr>
                <w:rFonts w:cs="B Koodak"/>
                <w:sz w:val="28"/>
                <w:szCs w:val="28"/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3-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ما بيمه شونده هستيم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و مؤسسه اي كه ما را بيمه كرده  .........ناميده مي شود.</w:t>
            </w:r>
          </w:p>
          <w:p w:rsidR="00004A9B" w:rsidRDefault="00917887" w:rsidP="00917887">
            <w:pPr>
              <w:ind w:right="-851"/>
              <w:rPr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4- از عكس هاي .......... براي تهيه نقشه هاي جغرافياي استفاده مي شود</w:t>
            </w:r>
          </w:p>
          <w:p w:rsidR="00004A9B" w:rsidRDefault="00004A9B" w:rsidP="00004A9B">
            <w:pPr>
              <w:ind w:right="-851"/>
              <w:rPr>
                <w:rtl/>
              </w:rPr>
            </w:pPr>
          </w:p>
        </w:tc>
        <w:tc>
          <w:tcPr>
            <w:tcW w:w="571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04A9B" w:rsidTr="00874CE4">
        <w:trPr>
          <w:cantSplit/>
          <w:trHeight w:val="1096"/>
        </w:trPr>
        <w:tc>
          <w:tcPr>
            <w:tcW w:w="534" w:type="dxa"/>
            <w:textDirection w:val="btLr"/>
          </w:tcPr>
          <w:p w:rsidR="00004A9B" w:rsidRDefault="0031470E" w:rsidP="0031470E">
            <w:pPr>
              <w:ind w:left="113" w:right="-851"/>
              <w:rPr>
                <w:rtl/>
              </w:rPr>
            </w:pPr>
            <w:r>
              <w:rPr>
                <w:rFonts w:hint="cs"/>
                <w:rtl/>
              </w:rPr>
              <w:t>تعریف کنید</w:t>
            </w:r>
          </w:p>
        </w:tc>
        <w:tc>
          <w:tcPr>
            <w:tcW w:w="9805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917887" w:rsidRPr="00FE6078" w:rsidRDefault="00917887" w:rsidP="00D57B75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- هم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یاری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:</w:t>
            </w:r>
          </w:p>
          <w:p w:rsidR="00004A9B" w:rsidRDefault="00917887" w:rsidP="00D57B75">
            <w:pPr>
              <w:ind w:right="-851"/>
              <w:rPr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2-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مصرف</w:t>
            </w:r>
            <w:r w:rsidR="00D57B75">
              <w:rPr>
                <w:rFonts w:cs="B Koodak" w:hint="cs"/>
                <w:sz w:val="28"/>
                <w:szCs w:val="28"/>
                <w:rtl/>
              </w:rPr>
              <w:t xml:space="preserve">  گرایی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:</w:t>
            </w:r>
          </w:p>
          <w:p w:rsidR="00004A9B" w:rsidRDefault="00004A9B" w:rsidP="00004A9B">
            <w:pPr>
              <w:ind w:right="-851"/>
              <w:rPr>
                <w:rtl/>
              </w:rPr>
            </w:pPr>
          </w:p>
        </w:tc>
        <w:tc>
          <w:tcPr>
            <w:tcW w:w="571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04A9B" w:rsidTr="00874CE4">
        <w:trPr>
          <w:cantSplit/>
          <w:trHeight w:val="1096"/>
        </w:trPr>
        <w:tc>
          <w:tcPr>
            <w:tcW w:w="534" w:type="dxa"/>
            <w:textDirection w:val="btLr"/>
          </w:tcPr>
          <w:p w:rsidR="00004A9B" w:rsidRDefault="0031470E" w:rsidP="0031470E">
            <w:pPr>
              <w:ind w:left="113" w:right="-851"/>
              <w:rPr>
                <w:rtl/>
              </w:rPr>
            </w:pPr>
            <w:r>
              <w:rPr>
                <w:rFonts w:hint="cs"/>
                <w:rtl/>
              </w:rPr>
              <w:t xml:space="preserve"> سوالات کوتاه پاس</w:t>
            </w:r>
          </w:p>
        </w:tc>
        <w:tc>
          <w:tcPr>
            <w:tcW w:w="9805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917887" w:rsidRPr="00FE6078" w:rsidRDefault="00917887" w:rsidP="00917887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1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- شكل سازمان هلال احمر را بكشيد؟                               </w:t>
            </w:r>
          </w:p>
          <w:p w:rsidR="00004A9B" w:rsidRPr="00917887" w:rsidRDefault="00917887" w:rsidP="00917887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2-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يكي از دلايل پديد آمدن مقررات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در جامعه چيست؟     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 </w:t>
            </w:r>
          </w:p>
          <w:p w:rsidR="00004A9B" w:rsidRDefault="00917887" w:rsidP="00917887">
            <w:pPr>
              <w:ind w:right="-851"/>
              <w:rPr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3-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توزيع در لغت به چه معناست؟</w:t>
            </w:r>
          </w:p>
          <w:p w:rsidR="00004A9B" w:rsidRDefault="00917887" w:rsidP="00004A9B">
            <w:pPr>
              <w:ind w:right="-851"/>
              <w:rPr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4-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استان توسط چه كسي اداره مي شود</w:t>
            </w:r>
            <w:r w:rsidR="00D57B75">
              <w:rPr>
                <w:rFonts w:cs="B Koodak" w:hint="cs"/>
                <w:sz w:val="28"/>
                <w:szCs w:val="28"/>
                <w:rtl/>
              </w:rPr>
              <w:t>؟</w:t>
            </w:r>
          </w:p>
          <w:p w:rsidR="00004A9B" w:rsidRDefault="00004A9B" w:rsidP="00004A9B">
            <w:pPr>
              <w:ind w:right="-851"/>
              <w:rPr>
                <w:rtl/>
              </w:rPr>
            </w:pPr>
          </w:p>
        </w:tc>
        <w:tc>
          <w:tcPr>
            <w:tcW w:w="571" w:type="dxa"/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04A9B" w:rsidTr="00874CE4">
        <w:trPr>
          <w:cantSplit/>
          <w:trHeight w:val="1188"/>
        </w:trPr>
        <w:tc>
          <w:tcPr>
            <w:tcW w:w="534" w:type="dxa"/>
            <w:tcBorders>
              <w:bottom w:val="single" w:sz="4" w:space="0" w:color="auto"/>
            </w:tcBorders>
            <w:textDirection w:val="btLr"/>
          </w:tcPr>
          <w:p w:rsidR="00004A9B" w:rsidRDefault="0031470E" w:rsidP="00263889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     بشناسید</w:t>
            </w:r>
          </w:p>
        </w:tc>
        <w:tc>
          <w:tcPr>
            <w:tcW w:w="9805" w:type="dxa"/>
            <w:tcBorders>
              <w:bottom w:val="single" w:sz="4" w:space="0" w:color="auto"/>
            </w:tcBorders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917887" w:rsidRPr="00061BD8" w:rsidRDefault="00061BD8" w:rsidP="00061BD8">
            <w:pPr>
              <w:jc w:val="both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1- </w:t>
            </w:r>
            <w:r w:rsidR="00917887" w:rsidRPr="00061BD8">
              <w:rPr>
                <w:rFonts w:cs="B Koodak" w:hint="cs"/>
                <w:sz w:val="28"/>
                <w:szCs w:val="28"/>
                <w:rtl/>
              </w:rPr>
              <w:t>اين مجلس</w:t>
            </w:r>
            <w:r w:rsidR="00263889" w:rsidRPr="00061BD8">
              <w:rPr>
                <w:rFonts w:cs="B Koodak" w:hint="cs"/>
                <w:sz w:val="28"/>
                <w:szCs w:val="28"/>
                <w:rtl/>
              </w:rPr>
              <w:t xml:space="preserve"> بر تمامی انت</w:t>
            </w:r>
            <w:r>
              <w:rPr>
                <w:rFonts w:cs="B Koodak" w:hint="cs"/>
                <w:sz w:val="28"/>
                <w:szCs w:val="28"/>
                <w:rtl/>
              </w:rPr>
              <w:t>خ</w:t>
            </w:r>
            <w:r w:rsidR="00263889" w:rsidRPr="00061BD8">
              <w:rPr>
                <w:rFonts w:cs="B Koodak" w:hint="cs"/>
                <w:sz w:val="28"/>
                <w:szCs w:val="28"/>
                <w:rtl/>
              </w:rPr>
              <w:t>ابات کشور نظارت می کند و ت</w:t>
            </w:r>
            <w:r w:rsidRPr="00061BD8">
              <w:rPr>
                <w:rFonts w:cs="B Koodak" w:hint="cs"/>
                <w:sz w:val="28"/>
                <w:szCs w:val="28"/>
                <w:rtl/>
              </w:rPr>
              <w:t>ایید یا رد صلاحیت نامزدها ی انت</w:t>
            </w:r>
            <w:r>
              <w:rPr>
                <w:rFonts w:cs="B Koodak" w:hint="cs"/>
                <w:sz w:val="28"/>
                <w:szCs w:val="28"/>
                <w:rtl/>
              </w:rPr>
              <w:t>خاباتی بر</w:t>
            </w:r>
            <w:r w:rsidRPr="00061BD8">
              <w:rPr>
                <w:rFonts w:cs="B Koodak" w:hint="cs"/>
                <w:sz w:val="28"/>
                <w:szCs w:val="28"/>
                <w:rtl/>
              </w:rPr>
              <w:t>عهده ی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آن ها است .آن ها قانون اساسی را هم تفسیر می کنند</w:t>
            </w:r>
            <w:r w:rsidR="00917887" w:rsidRPr="00061BD8">
              <w:rPr>
                <w:rFonts w:cs="B Koodak" w:hint="cs"/>
                <w:sz w:val="28"/>
                <w:szCs w:val="28"/>
                <w:rtl/>
              </w:rPr>
              <w:t xml:space="preserve">.(........................)                                                      </w:t>
            </w:r>
          </w:p>
          <w:p w:rsidR="00004A9B" w:rsidRDefault="00917887" w:rsidP="00917887">
            <w:pPr>
              <w:ind w:right="-851"/>
              <w:jc w:val="both"/>
              <w:rPr>
                <w:rtl/>
              </w:rPr>
            </w:pPr>
            <w:r w:rsidRPr="00FE6078">
              <w:rPr>
                <w:rFonts w:cs="B Koodak" w:hint="cs"/>
                <w:sz w:val="28"/>
                <w:szCs w:val="28"/>
                <w:rtl/>
              </w:rPr>
              <w:t>2-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اين مكان از مكان هاي مهم در هر شهر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درايران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بوده است ومردم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در آنجا داد و ستد مي كردند و گاهي در جشن ها و سوگواري ها مراسم در آنجا برپا مي شد.(.................)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004A9B" w:rsidRDefault="00004A9B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</w:p>
          <w:p w:rsidR="008A7E6E" w:rsidRDefault="008A7E6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63889" w:rsidTr="00874CE4">
        <w:trPr>
          <w:cantSplit/>
          <w:trHeight w:val="2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3889" w:rsidRDefault="00263889" w:rsidP="00263889">
            <w:pPr>
              <w:bidi w:val="0"/>
            </w:pPr>
            <w:r>
              <w:rPr>
                <w:rFonts w:hint="cs"/>
                <w:rtl/>
              </w:rPr>
              <w:t xml:space="preserve">   سوالات تشریحی                                                        </w:t>
            </w:r>
          </w:p>
        </w:tc>
        <w:tc>
          <w:tcPr>
            <w:tcW w:w="9805" w:type="dxa"/>
            <w:tcBorders>
              <w:top w:val="single" w:sz="4" w:space="0" w:color="auto"/>
              <w:bottom w:val="single" w:sz="4" w:space="0" w:color="auto"/>
            </w:tcBorders>
          </w:tcPr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1-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هيو</w:t>
            </w:r>
            <w:r>
              <w:rPr>
                <w:rFonts w:cs="B Koodak" w:hint="cs"/>
                <w:sz w:val="28"/>
                <w:szCs w:val="28"/>
                <w:rtl/>
              </w:rPr>
              <w:t>ا به عنوان پسر خانواده خودشان در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اين خانواده چه حق و حقوقي دارد؟</w:t>
            </w:r>
            <w:r w:rsidR="00874CE4">
              <w:rPr>
                <w:rFonts w:cs="B Koodak" w:hint="cs"/>
                <w:sz w:val="28"/>
                <w:szCs w:val="28"/>
                <w:rtl/>
              </w:rPr>
              <w:t xml:space="preserve"> </w:t>
            </w:r>
          </w:p>
          <w:p w:rsidR="00874CE4" w:rsidRPr="00FE6078" w:rsidRDefault="00874CE4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jc w:val="both"/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2-آقاي اميني يك مهندس است. او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به عنوان </w:t>
            </w:r>
            <w:r>
              <w:rPr>
                <w:rFonts w:cs="B Koodak" w:hint="cs"/>
                <w:sz w:val="28"/>
                <w:szCs w:val="28"/>
                <w:rtl/>
              </w:rPr>
              <w:t>يك شهروند خوب در مريوان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، نسبت به محيط زندگي و طبيعت  چه مسئؤليت هايي دارد؟</w:t>
            </w: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874CE4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3-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اين شكل چه نام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دارد و چه فايده اي براي مصرف كننده دارد؟</w:t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         </w:t>
            </w:r>
            <w:r>
              <w:rPr>
                <w:rFonts w:cs="B Koodak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66725" cy="466725"/>
                  <wp:effectExtent l="0" t="0" r="9525" b="9525"/>
                  <wp:docPr id="9" name="Picture 27" descr="C:\Documents and Settings\omid\My Documents\My Pictures\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omid\My Documents\My Pictures\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Koodak" w:hint="cs"/>
                <w:sz w:val="28"/>
                <w:szCs w:val="28"/>
                <w:rtl/>
              </w:rPr>
              <w:t xml:space="preserve">   </w:t>
            </w: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                                </w:t>
            </w: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4-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سازمان هلال احمر در هنگام حوادث چه كارهايي مي تو</w:t>
            </w:r>
            <w:r>
              <w:rPr>
                <w:rFonts w:cs="B Koodak" w:hint="cs"/>
                <w:sz w:val="28"/>
                <w:szCs w:val="28"/>
                <w:rtl/>
              </w:rPr>
              <w:t>ا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ند براي آسيب ديدگان انجا</w:t>
            </w:r>
            <w:r>
              <w:rPr>
                <w:rFonts w:cs="B Koodak" w:hint="cs"/>
                <w:sz w:val="28"/>
                <w:szCs w:val="28"/>
                <w:rtl/>
              </w:rPr>
              <w:t>م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 دهد؟</w:t>
            </w:r>
          </w:p>
          <w:p w:rsidR="00874CE4" w:rsidRPr="00FE6078" w:rsidRDefault="00874CE4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5- روستاها چگونه اداره می شوند؟</w:t>
            </w:r>
          </w:p>
          <w:p w:rsidR="00874CE4" w:rsidRDefault="00874CE4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6-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 xml:space="preserve">درباره </w:t>
            </w:r>
            <w:r>
              <w:rPr>
                <w:rFonts w:cs="B Koodak" w:hint="cs"/>
                <w:sz w:val="28"/>
                <w:szCs w:val="28"/>
                <w:rtl/>
              </w:rPr>
              <w:t>مجلس شورای اسلامی هر چه می دانید بنویسید؟</w:t>
            </w: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874CE4" w:rsidRDefault="00874CE4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 xml:space="preserve">7- </w:t>
            </w:r>
            <w:r w:rsidRPr="00FE6078">
              <w:rPr>
                <w:rFonts w:cs="B Koodak" w:hint="cs"/>
                <w:sz w:val="28"/>
                <w:szCs w:val="28"/>
                <w:rtl/>
              </w:rPr>
              <w:t>شهرداري شهر ما براي شهرمان چه كارهايي بايد انجام دهد؟(2 مورد)</w:t>
            </w: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Pr="00FE6078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rPr>
                <w:rFonts w:cs="B Koodak"/>
                <w:sz w:val="28"/>
                <w:szCs w:val="28"/>
                <w:rtl/>
              </w:rPr>
            </w:pPr>
            <w:r>
              <w:rPr>
                <w:rFonts w:cs="B Koodak" w:hint="cs"/>
                <w:sz w:val="28"/>
                <w:szCs w:val="28"/>
                <w:rtl/>
              </w:rPr>
              <w:t>8- جلگه ها چگونه بوجود آمده اند</w:t>
            </w:r>
            <w:r w:rsidR="00874CE4">
              <w:rPr>
                <w:rFonts w:cs="B Koodak" w:hint="cs"/>
                <w:sz w:val="28"/>
                <w:szCs w:val="28"/>
                <w:rtl/>
              </w:rPr>
              <w:t xml:space="preserve">؟ </w:t>
            </w:r>
          </w:p>
          <w:p w:rsidR="00874CE4" w:rsidRPr="00263889" w:rsidRDefault="00874CE4" w:rsidP="00263889">
            <w:pPr>
              <w:rPr>
                <w:rFonts w:cs="B Koodak"/>
                <w:sz w:val="28"/>
                <w:szCs w:val="28"/>
                <w:rtl/>
              </w:rPr>
            </w:pPr>
          </w:p>
          <w:p w:rsidR="00263889" w:rsidRDefault="00263889" w:rsidP="00263889">
            <w:pPr>
              <w:ind w:right="-851"/>
              <w:rPr>
                <w:rtl/>
              </w:rPr>
            </w:pPr>
          </w:p>
          <w:p w:rsidR="00263889" w:rsidRDefault="00263889" w:rsidP="00004A9B">
            <w:pPr>
              <w:ind w:right="-851"/>
              <w:rPr>
                <w:rtl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:rsidR="00263889" w:rsidRDefault="00263889" w:rsidP="00004A9B">
            <w:pPr>
              <w:ind w:right="-851"/>
              <w:rPr>
                <w:rtl/>
              </w:rPr>
            </w:pPr>
          </w:p>
          <w:p w:rsidR="00263889" w:rsidRDefault="00263889" w:rsidP="00004A9B">
            <w:pPr>
              <w:ind w:right="-851"/>
              <w:rPr>
                <w:rtl/>
              </w:rPr>
            </w:pPr>
          </w:p>
          <w:p w:rsidR="00263889" w:rsidRDefault="00263889" w:rsidP="00004A9B">
            <w:pPr>
              <w:ind w:right="-851"/>
              <w:rPr>
                <w:rtl/>
              </w:rPr>
            </w:pPr>
          </w:p>
          <w:p w:rsidR="00263889" w:rsidRDefault="00263889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5/7</w:t>
            </w:r>
          </w:p>
        </w:tc>
      </w:tr>
      <w:tr w:rsidR="00263889" w:rsidTr="00CD715E">
        <w:trPr>
          <w:cantSplit/>
          <w:trHeight w:val="4162"/>
        </w:trPr>
        <w:tc>
          <w:tcPr>
            <w:tcW w:w="534" w:type="dxa"/>
            <w:tcBorders>
              <w:top w:val="single" w:sz="4" w:space="0" w:color="auto"/>
            </w:tcBorders>
            <w:textDirection w:val="btLr"/>
          </w:tcPr>
          <w:p w:rsidR="00263889" w:rsidRDefault="00263889" w:rsidP="00874CE4">
            <w:pPr>
              <w:bidi w:val="0"/>
            </w:pPr>
            <w:r>
              <w:rPr>
                <w:rFonts w:hint="cs"/>
                <w:rtl/>
              </w:rPr>
              <w:lastRenderedPageBreak/>
              <w:t>نقش</w:t>
            </w:r>
            <w:r w:rsidR="00874CE4">
              <w:rPr>
                <w:rFonts w:hint="cs"/>
                <w:rtl/>
              </w:rPr>
              <w:t xml:space="preserve">ه                                                              </w:t>
            </w:r>
          </w:p>
        </w:tc>
        <w:tc>
          <w:tcPr>
            <w:tcW w:w="9805" w:type="dxa"/>
            <w:tcBorders>
              <w:top w:val="single" w:sz="4" w:space="0" w:color="auto"/>
            </w:tcBorders>
          </w:tcPr>
          <w:p w:rsidR="00263889" w:rsidRDefault="00263889" w:rsidP="00004A9B">
            <w:pPr>
              <w:ind w:right="-851"/>
              <w:rPr>
                <w:rtl/>
              </w:rPr>
            </w:pPr>
          </w:p>
          <w:p w:rsidR="00874CE4" w:rsidRPr="00FE6078" w:rsidRDefault="00874CE4" w:rsidP="00874CE4">
            <w:pPr>
              <w:rPr>
                <w:rFonts w:cs="B Koodak"/>
                <w:sz w:val="28"/>
                <w:szCs w:val="28"/>
                <w:rtl/>
              </w:rPr>
            </w:pPr>
          </w:p>
          <w:p w:rsidR="00874CE4" w:rsidRDefault="00874CE4" w:rsidP="00874CE4">
            <w:pPr>
              <w:rPr>
                <w:rFonts w:cs="B Koodak"/>
                <w:rtl/>
              </w:rPr>
            </w:pPr>
            <w:r w:rsidRPr="002F63B1">
              <w:rPr>
                <w:rFonts w:cs="B Koodak" w:hint="cs"/>
                <w:rtl/>
              </w:rPr>
              <w:t xml:space="preserve"> نام قله ها و دشت ها</w:t>
            </w:r>
            <w:r>
              <w:rPr>
                <w:rFonts w:cs="B Koodak" w:hint="cs"/>
                <w:rtl/>
              </w:rPr>
              <w:t xml:space="preserve"> ي بياباني</w:t>
            </w:r>
            <w:r w:rsidRPr="002F63B1">
              <w:rPr>
                <w:rFonts w:cs="B Koodak" w:hint="cs"/>
                <w:rtl/>
              </w:rPr>
              <w:t xml:space="preserve"> را روي نقشه بنويسيد  </w:t>
            </w:r>
          </w:p>
          <w:p w:rsidR="00874CE4" w:rsidRDefault="00874CE4" w:rsidP="00004A9B">
            <w:pPr>
              <w:ind w:right="-851"/>
              <w:rPr>
                <w:rtl/>
              </w:rPr>
            </w:pPr>
          </w:p>
          <w:p w:rsidR="00874CE4" w:rsidRDefault="00CD715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01نام قله آتشفشانی آذربایجان..........</w:t>
            </w:r>
          </w:p>
          <w:p w:rsidR="00CD715E" w:rsidRDefault="00CD715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02نام بزرگترین قله ایران.........</w:t>
            </w:r>
          </w:p>
          <w:p w:rsidR="00CD715E" w:rsidRDefault="00CD715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03نام قله بزرگ زاگرس.........</w:t>
            </w:r>
          </w:p>
          <w:p w:rsidR="00CD715E" w:rsidRDefault="00CD715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04نام قله آتشفشانی جنوب شرقی ایران.........</w:t>
            </w:r>
          </w:p>
          <w:p w:rsidR="00CD715E" w:rsidRDefault="00CD715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05نام بیابان بزرگ ایران............</w:t>
            </w:r>
          </w:p>
          <w:p w:rsidR="00874CE4" w:rsidRDefault="00CD715E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06نام گرمترین بیابان ایران.........</w:t>
            </w:r>
          </w:p>
          <w:p w:rsidR="00874CE4" w:rsidRDefault="00874CE4" w:rsidP="00004A9B">
            <w:pPr>
              <w:ind w:right="-851"/>
              <w:rPr>
                <w:rtl/>
              </w:rPr>
            </w:pPr>
          </w:p>
          <w:p w:rsidR="00874CE4" w:rsidRDefault="00874CE4" w:rsidP="00004A9B">
            <w:pPr>
              <w:ind w:right="-851"/>
              <w:rPr>
                <w:rtl/>
              </w:rPr>
            </w:pPr>
          </w:p>
          <w:p w:rsidR="00874CE4" w:rsidRDefault="00874CE4" w:rsidP="00004A9B">
            <w:pPr>
              <w:ind w:right="-851"/>
              <w:rPr>
                <w:rtl/>
              </w:rPr>
            </w:pPr>
          </w:p>
          <w:p w:rsidR="00874CE4" w:rsidRDefault="00874CE4" w:rsidP="00004A9B">
            <w:pPr>
              <w:ind w:right="-851"/>
              <w:rPr>
                <w:rtl/>
              </w:rPr>
            </w:pPr>
          </w:p>
          <w:p w:rsidR="00874CE4" w:rsidRDefault="00874CE4" w:rsidP="00004A9B">
            <w:pPr>
              <w:ind w:right="-851"/>
              <w:rPr>
                <w:rtl/>
              </w:rPr>
            </w:pPr>
          </w:p>
          <w:p w:rsidR="00874CE4" w:rsidRDefault="00874CE4" w:rsidP="00CD715E">
            <w:pPr>
              <w:ind w:right="-851"/>
              <w:rPr>
                <w:rtl/>
              </w:rPr>
            </w:pPr>
            <w:r w:rsidRPr="00874CE4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227668</wp:posOffset>
                  </wp:positionH>
                  <wp:positionV relativeFrom="paragraph">
                    <wp:posOffset>-5155314</wp:posOffset>
                  </wp:positionV>
                  <wp:extent cx="2457974" cy="1861854"/>
                  <wp:effectExtent l="0" t="0" r="0" b="8890"/>
                  <wp:wrapThrough wrapText="bothSides">
                    <wp:wrapPolygon edited="0">
                      <wp:start x="0" y="0"/>
                      <wp:lineTo x="0" y="21482"/>
                      <wp:lineTo x="21421" y="21482"/>
                      <wp:lineTo x="21421" y="0"/>
                      <wp:lineTo x="0" y="0"/>
                    </wp:wrapPolygon>
                  </wp:wrapThrough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20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263889" w:rsidRDefault="00263889" w:rsidP="00004A9B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5/1</w:t>
            </w:r>
          </w:p>
        </w:tc>
      </w:tr>
      <w:tr w:rsidR="00004A9B" w:rsidTr="00874CE4">
        <w:trPr>
          <w:cantSplit/>
          <w:trHeight w:val="517"/>
        </w:trPr>
        <w:tc>
          <w:tcPr>
            <w:tcW w:w="534" w:type="dxa"/>
            <w:textDirection w:val="btLr"/>
          </w:tcPr>
          <w:p w:rsidR="00004A9B" w:rsidRDefault="0031470E" w:rsidP="00263889">
            <w:pPr>
              <w:ind w:left="113" w:right="-851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</w:t>
            </w:r>
          </w:p>
        </w:tc>
        <w:tc>
          <w:tcPr>
            <w:tcW w:w="9805" w:type="dxa"/>
          </w:tcPr>
          <w:p w:rsidR="00004A9B" w:rsidRPr="00874CE4" w:rsidRDefault="00874CE4" w:rsidP="00874CE4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موفق و سربلند باشد</w:t>
            </w:r>
          </w:p>
        </w:tc>
        <w:tc>
          <w:tcPr>
            <w:tcW w:w="571" w:type="dxa"/>
          </w:tcPr>
          <w:p w:rsidR="008A7E6E" w:rsidRDefault="00874CE4" w:rsidP="00874CE4">
            <w:pPr>
              <w:ind w:right="-851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874CE4" w:rsidRDefault="00874CE4" w:rsidP="00004A9B">
      <w:pPr>
        <w:ind w:left="-897" w:right="-851"/>
        <w:rPr>
          <w:rtl/>
        </w:rPr>
      </w:pPr>
    </w:p>
    <w:p w:rsidR="00874CE4" w:rsidRDefault="00874CE4" w:rsidP="00004A9B">
      <w:pPr>
        <w:ind w:left="-897" w:right="-851"/>
        <w:rPr>
          <w:rtl/>
        </w:rPr>
      </w:pPr>
    </w:p>
    <w:p w:rsidR="00874CE4" w:rsidRDefault="00874CE4" w:rsidP="00004A9B">
      <w:pPr>
        <w:ind w:left="-897" w:right="-851"/>
        <w:rPr>
          <w:rtl/>
        </w:rPr>
      </w:pPr>
    </w:p>
    <w:p w:rsidR="00874CE4" w:rsidRDefault="00874CE4" w:rsidP="00004A9B">
      <w:pPr>
        <w:ind w:left="-897" w:right="-851"/>
        <w:rPr>
          <w:rtl/>
        </w:rPr>
      </w:pPr>
    </w:p>
    <w:sectPr w:rsidR="00874CE4" w:rsidSect="00004A9B">
      <w:pgSz w:w="11906" w:h="16838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Koodak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14419"/>
    <w:multiLevelType w:val="hybridMultilevel"/>
    <w:tmpl w:val="5D3C604A"/>
    <w:lvl w:ilvl="0" w:tplc="7B32A1E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004A9B"/>
    <w:rsid w:val="00004A9B"/>
    <w:rsid w:val="00061BD8"/>
    <w:rsid w:val="001935A3"/>
    <w:rsid w:val="00222264"/>
    <w:rsid w:val="00263889"/>
    <w:rsid w:val="00275907"/>
    <w:rsid w:val="0031470E"/>
    <w:rsid w:val="00432DB5"/>
    <w:rsid w:val="00874755"/>
    <w:rsid w:val="00874CE4"/>
    <w:rsid w:val="008A7E6E"/>
    <w:rsid w:val="00917887"/>
    <w:rsid w:val="00B47BA3"/>
    <w:rsid w:val="00C51DB1"/>
    <w:rsid w:val="00C97F50"/>
    <w:rsid w:val="00CD715E"/>
    <w:rsid w:val="00D1372D"/>
    <w:rsid w:val="00D5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A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4A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2C10-56C0-4CCE-BFFB-ECBBAB06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Moorche</cp:lastModifiedBy>
  <cp:revision>10</cp:revision>
  <dcterms:created xsi:type="dcterms:W3CDTF">2013-05-05T15:44:00Z</dcterms:created>
  <dcterms:modified xsi:type="dcterms:W3CDTF">2014-01-20T11:07:00Z</dcterms:modified>
</cp:coreProperties>
</file>