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-931" w:type="dxa"/>
        <w:tblLook w:val="04A0"/>
      </w:tblPr>
      <w:tblGrid>
        <w:gridCol w:w="553"/>
        <w:gridCol w:w="8995"/>
        <w:gridCol w:w="625"/>
      </w:tblGrid>
      <w:tr w:rsidR="009B6164" w:rsidTr="009B6164">
        <w:trPr>
          <w:cantSplit/>
          <w:trHeight w:val="1134"/>
        </w:trPr>
        <w:tc>
          <w:tcPr>
            <w:tcW w:w="426" w:type="dxa"/>
            <w:textDirection w:val="btLr"/>
          </w:tcPr>
          <w:p w:rsidR="009B6164" w:rsidRPr="00612065" w:rsidRDefault="009B6164" w:rsidP="009B6164">
            <w:pPr>
              <w:ind w:left="113" w:right="113"/>
              <w:rPr>
                <w:sz w:val="28"/>
                <w:szCs w:val="28"/>
                <w:lang w:bidi="fa-IR"/>
              </w:rPr>
            </w:pPr>
            <w:r w:rsidRPr="00612065"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497" w:type="dxa"/>
          </w:tcPr>
          <w:p w:rsidR="009B6164" w:rsidRPr="00612065" w:rsidRDefault="00AC43C8" w:rsidP="00AC43C8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sz w:val="28"/>
                <w:szCs w:val="28"/>
                <w:rtl/>
                <w:lang w:bidi="fa-IR"/>
              </w:rPr>
              <w:t>بسمه تعالی     امتحان درس عربی ترم اول    پایه هفتم      متوسطه اول    مدرسه بنت الهدی</w:t>
            </w:r>
          </w:p>
          <w:p w:rsidR="00AC43C8" w:rsidRPr="00612065" w:rsidRDefault="00AC43C8" w:rsidP="00AC43C8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sz w:val="28"/>
                <w:szCs w:val="28"/>
                <w:rtl/>
                <w:lang w:bidi="fa-IR"/>
              </w:rPr>
              <w:t>سال تحصیلی:96/95        نام ونام خانوادگی:.....................    زمان پاسخگویی:   60</w:t>
            </w:r>
          </w:p>
        </w:tc>
        <w:tc>
          <w:tcPr>
            <w:tcW w:w="250" w:type="dxa"/>
            <w:textDirection w:val="btLr"/>
          </w:tcPr>
          <w:p w:rsidR="009B6164" w:rsidRDefault="009B6164" w:rsidP="009B6164">
            <w:pPr>
              <w:ind w:left="113" w:right="113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بارم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612065" w:rsidRDefault="009B6164" w:rsidP="00612065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جملات زیر را بفارسی ترجمه کنید:</w:t>
            </w:r>
          </w:p>
          <w:p w:rsidR="009B6164" w:rsidRPr="00612065" w:rsidRDefault="00AC43C8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النعمتان مجهولتان الصحة واالأَمان:</w:t>
            </w:r>
          </w:p>
          <w:p w:rsidR="00AC43C8" w:rsidRPr="00612065" w:rsidRDefault="00AC43C8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أَفضَلُ الناسِ أنفـعُهُم لِلناسِ:</w:t>
            </w:r>
          </w:p>
          <w:p w:rsidR="00AC43C8" w:rsidRPr="00612065" w:rsidRDefault="007C3EA0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خیرُالأُمورِأوسَطُها:</w:t>
            </w:r>
          </w:p>
          <w:p w:rsidR="007C3EA0" w:rsidRPr="00612065" w:rsidRDefault="007C3EA0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أربعةُ قلیلُها کثیرً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:الفقر واوَجَعُ والعَداوَةُ والنار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«</w:t>
            </w:r>
          </w:p>
          <w:p w:rsidR="007C3EA0" w:rsidRPr="00612065" w:rsidRDefault="007C3EA0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ربَ کلامِجوابُهُ السُکوتِِ:</w:t>
            </w:r>
          </w:p>
          <w:p w:rsidR="007C3EA0" w:rsidRPr="00612065" w:rsidRDefault="007C3EA0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الجنةُ تحتَ أقدامِ الأُمَهاتِ:</w:t>
            </w:r>
          </w:p>
          <w:p w:rsidR="009B6164" w:rsidRPr="00612065" w:rsidRDefault="009B6164">
            <w:pPr>
              <w:rPr>
                <w:sz w:val="28"/>
                <w:szCs w:val="28"/>
                <w:rtl/>
              </w:rPr>
            </w:pPr>
          </w:p>
        </w:tc>
        <w:tc>
          <w:tcPr>
            <w:tcW w:w="250" w:type="dxa"/>
          </w:tcPr>
          <w:p w:rsidR="009B6164" w:rsidRDefault="007C3EA0">
            <w:pPr>
              <w:rPr>
                <w:rtl/>
              </w:rPr>
            </w:pPr>
            <w:r>
              <w:t>5/5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612065" w:rsidRDefault="009B6164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ترجمه ناقص را کامل کنید:</w:t>
            </w:r>
          </w:p>
          <w:p w:rsidR="009B6164" w:rsidRPr="00612065" w:rsidRDefault="007C3EA0" w:rsidP="00612065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الإِنسانُ عبدُ الاِحسانِ: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 «</w:t>
            </w:r>
            <w:r w:rsidRPr="006120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انسان........................نیکوکاری است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«</w:t>
            </w:r>
          </w:p>
          <w:p w:rsidR="007C3EA0" w:rsidRPr="00612065" w:rsidRDefault="007C3EA0" w:rsidP="00612065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ماذا علی المنضدةِ؟جوالُ أمی: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 «</w:t>
            </w:r>
            <w:r w:rsidRPr="006120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روی.....................چیست؟تلفن همراه مادرم است.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 «</w:t>
            </w:r>
          </w:p>
          <w:p w:rsidR="007C3EA0" w:rsidRPr="00612065" w:rsidRDefault="007C3EA0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من ربُ السَموات</w:t>
            </w:r>
            <w:r w:rsidR="000524EE"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ِ والأَرضِ:؟  پروردگار آسمانها وزمین ............؟</w:t>
            </w:r>
          </w:p>
          <w:p w:rsidR="000524EE" w:rsidRPr="00612065" w:rsidRDefault="000524EE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المدرسةُ بعیدةُ والمکتبةُ قریبةُ:  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61206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مدرسه..........است و.کتابخانه................است.</w:t>
            </w:r>
          </w:p>
          <w:p w:rsidR="009B6164" w:rsidRPr="00612065" w:rsidRDefault="009B6164">
            <w:pPr>
              <w:rPr>
                <w:sz w:val="28"/>
                <w:szCs w:val="28"/>
                <w:rtl/>
              </w:rPr>
            </w:pPr>
          </w:p>
        </w:tc>
        <w:tc>
          <w:tcPr>
            <w:tcW w:w="250" w:type="dxa"/>
          </w:tcPr>
          <w:p w:rsidR="009B6164" w:rsidRDefault="00612065">
            <w:pPr>
              <w:rPr>
                <w:rtl/>
              </w:rPr>
            </w:pPr>
            <w:r>
              <w:rPr>
                <w:rFonts w:hint="cs"/>
                <w:rtl/>
              </w:rPr>
              <w:t>25/1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612065" w:rsidRDefault="009B6164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کلمات خط کشیده شده را بفارسی ترجمه کنید:</w:t>
            </w:r>
          </w:p>
          <w:p w:rsidR="009B6164" w:rsidRPr="00612065" w:rsidRDefault="000524EE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    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هم جالسون </w:t>
            </w:r>
            <w:r w:rsidRPr="0061206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هناک</w:t>
            </w:r>
            <w:r w:rsidR="0061206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َ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؟       من فی ا</w:t>
            </w:r>
            <w:r w:rsidRPr="0061206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لغرفةِ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؟ال</w:t>
            </w:r>
            <w:r w:rsidRPr="0061206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ضیوف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فی الغرفةِ.           </w:t>
            </w:r>
          </w:p>
          <w:p w:rsidR="009B6164" w:rsidRPr="00612065" w:rsidRDefault="009B6164">
            <w:pPr>
              <w:rPr>
                <w:sz w:val="28"/>
                <w:szCs w:val="28"/>
                <w:rtl/>
              </w:rPr>
            </w:pPr>
          </w:p>
        </w:tc>
        <w:tc>
          <w:tcPr>
            <w:tcW w:w="250" w:type="dxa"/>
          </w:tcPr>
          <w:p w:rsidR="009B6164" w:rsidRDefault="00612065">
            <w:pPr>
              <w:rPr>
                <w:rtl/>
              </w:rPr>
            </w:pPr>
            <w:r>
              <w:rPr>
                <w:rFonts w:hint="cs"/>
                <w:rtl/>
              </w:rPr>
              <w:t>75/0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612065" w:rsidRDefault="009B6164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کلمه ناهماهنگ در هر مجموعه کدام است</w:t>
            </w:r>
            <w:r w:rsidR="000524EE" w:rsidRPr="0061206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9B6164" w:rsidRPr="00612065" w:rsidRDefault="000524EE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هو    أنتَ      هم      حول      هی</w:t>
            </w:r>
          </w:p>
          <w:p w:rsidR="000524EE" w:rsidRPr="00612065" w:rsidRDefault="000524EE" w:rsidP="00612065">
            <w:pPr>
              <w:spacing w:line="360" w:lineRule="auto"/>
              <w:jc w:val="right"/>
              <w:rPr>
                <w:sz w:val="28"/>
                <w:szCs w:val="28"/>
                <w:lang w:bidi="fa-IR"/>
              </w:rPr>
            </w:pPr>
            <w:r w:rsidRPr="00612065">
              <w:rPr>
                <w:rFonts w:hint="cs"/>
                <w:sz w:val="28"/>
                <w:szCs w:val="28"/>
                <w:rtl/>
              </w:rPr>
              <w:t>صف   شارع    سخاوة  غرفة مدرسة</w:t>
            </w:r>
          </w:p>
        </w:tc>
        <w:tc>
          <w:tcPr>
            <w:tcW w:w="250" w:type="dxa"/>
          </w:tcPr>
          <w:p w:rsidR="009B6164" w:rsidRDefault="00262D7C">
            <w:pPr>
              <w:rPr>
                <w:rtl/>
              </w:rPr>
            </w:pPr>
            <w:r>
              <w:t>0/5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135A22" w:rsidRPr="00612065" w:rsidRDefault="009B6164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کلمات مترادف ومتضاد را معلوم کنید:</w:t>
            </w:r>
            <w:r w:rsidR="00135A22"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دو کلمه اضافه است</w:t>
            </w:r>
          </w:p>
          <w:p w:rsidR="009B6164" w:rsidRPr="00612065" w:rsidRDefault="00135A22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(رخیصة-لغة-عداوة-غالیة-لسان-قریبة)</w:t>
            </w:r>
          </w:p>
          <w:p w:rsidR="009B6164" w:rsidRPr="00612065" w:rsidRDefault="00135A22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..........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  <w:r w:rsid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....                  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  <w:r w:rsidRPr="0061206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≠</w:t>
            </w:r>
            <w:r w:rsid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</w:t>
            </w:r>
          </w:p>
        </w:tc>
        <w:tc>
          <w:tcPr>
            <w:tcW w:w="250" w:type="dxa"/>
          </w:tcPr>
          <w:p w:rsidR="009B6164" w:rsidRDefault="00FB068C">
            <w:pPr>
              <w:rPr>
                <w:rtl/>
              </w:rPr>
            </w:pPr>
            <w:r>
              <w:t>1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:rsidR="009B6164" w:rsidRPr="00612065" w:rsidRDefault="009B6164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اسم هر تصویر را بزبان عربی بنویسید:</w:t>
            </w:r>
            <w:r w:rsidR="00135A22"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135A22" w:rsidRPr="00612065" w:rsidRDefault="00135A22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12065">
              <w:rPr>
                <w:b/>
                <w:bCs/>
                <w:sz w:val="28"/>
                <w:szCs w:val="28"/>
              </w:rPr>
              <w:t xml:space="preserve">         </w:t>
            </w:r>
            <w:r w:rsidRPr="00612065">
              <w:rPr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756816" cy="518276"/>
                  <wp:effectExtent l="19050" t="0" r="5184" b="0"/>
                  <wp:docPr id="4" name="Picture 4" descr="E:\New Folder (3)\tasavi-Arabi8-1\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New Folder (3)\tasavi-Arabi8-1\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68" cy="518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065">
              <w:rPr>
                <w:b/>
                <w:bCs/>
                <w:sz w:val="28"/>
                <w:szCs w:val="28"/>
              </w:rPr>
              <w:t xml:space="preserve">           </w:t>
            </w:r>
            <w:r w:rsidRPr="00612065">
              <w:rPr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941051" cy="421779"/>
                  <wp:effectExtent l="19050" t="0" r="0" b="0"/>
                  <wp:docPr id="3" name="Picture 3" descr="E:\New Folder (3)\tasavir1\tasavir1\New Picture (74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New Folder (3)\tasavir1\tasavir1\New Picture (74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322" cy="422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065">
              <w:rPr>
                <w:b/>
                <w:bCs/>
                <w:sz w:val="28"/>
                <w:szCs w:val="28"/>
              </w:rPr>
              <w:t xml:space="preserve">            </w:t>
            </w:r>
            <w:r w:rsidR="008F0390" w:rsidRPr="00612065">
              <w:rPr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915822" cy="388961"/>
                  <wp:effectExtent l="19050" t="0" r="0" b="0"/>
                  <wp:docPr id="5" name="Picture 5" descr="E:\New Folder (3)\tasavi-Arabi8-1\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New Folder (3)\tasavi-Arabi8-1\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42" cy="388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065">
              <w:rPr>
                <w:b/>
                <w:bCs/>
                <w:sz w:val="28"/>
                <w:szCs w:val="28"/>
              </w:rPr>
              <w:t xml:space="preserve">           </w:t>
            </w:r>
            <w:r w:rsidRPr="00612065">
              <w:rPr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787760" cy="311073"/>
                  <wp:effectExtent l="19050" t="0" r="0" b="0"/>
                  <wp:docPr id="1" name="Picture 1" descr="E:\New Folder (3)\tasavir1\tasavir1\New Picture (52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ew Folder (3)\tasavir1\tasavir1\New Picture (52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20" cy="31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164" w:rsidRPr="00612065" w:rsidRDefault="008F0390" w:rsidP="00612065">
            <w:pPr>
              <w:spacing w:line="360" w:lineRule="auto"/>
              <w:jc w:val="right"/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……………                   ………………..                     …………….                      ……………</w:t>
            </w:r>
          </w:p>
        </w:tc>
        <w:tc>
          <w:tcPr>
            <w:tcW w:w="250" w:type="dxa"/>
          </w:tcPr>
          <w:p w:rsidR="009B6164" w:rsidRDefault="00FB068C">
            <w:pPr>
              <w:rPr>
                <w:rtl/>
              </w:rPr>
            </w:pPr>
            <w:r>
              <w:t>1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9497" w:type="dxa"/>
          </w:tcPr>
          <w:p w:rsidR="009B6164" w:rsidRPr="00612065" w:rsidRDefault="009B6164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گزینه ی صحیح را علامت بزنید:</w:t>
            </w:r>
          </w:p>
          <w:p w:rsidR="008F0390" w:rsidRPr="00612065" w:rsidRDefault="008F0390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الف) ......................الولدُ؟  </w:t>
            </w:r>
            <w:r w:rsidR="00612065"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خلفَ البابِ    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مَن  </w:t>
            </w:r>
            <w:r w:rsidR="00FB068C"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FB068C"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أینَ</w:t>
            </w:r>
          </w:p>
          <w:p w:rsidR="008F0390" w:rsidRPr="00612065" w:rsidRDefault="008F0390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ب)   هؤلاءِ............  نا</w:t>
            </w:r>
            <w:r w:rsidR="00612065"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جحاتِ.               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الطالباتِ                  الطالبتانِ</w:t>
            </w:r>
          </w:p>
          <w:p w:rsidR="009B6164" w:rsidRPr="00612065" w:rsidRDefault="00FB068C" w:rsidP="0061206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ج)خمسةُ  -ستةُ- ............  ثمانیة.                تسعة              سبعة</w:t>
            </w:r>
          </w:p>
          <w:p w:rsidR="00FB068C" w:rsidRPr="00612065" w:rsidRDefault="00FB068C" w:rsidP="00612065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fa-IR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د)مکانً للمسافرین:                                  الصفِ             الفندق</w:t>
            </w:r>
          </w:p>
        </w:tc>
        <w:tc>
          <w:tcPr>
            <w:tcW w:w="250" w:type="dxa"/>
          </w:tcPr>
          <w:p w:rsidR="009B6164" w:rsidRDefault="00FB068C">
            <w:pPr>
              <w:rPr>
                <w:rtl/>
              </w:rPr>
            </w:pPr>
            <w:r>
              <w:t>1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:rsidR="00612065" w:rsidRDefault="009B6164" w:rsidP="00B9576B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به سوالات زیر پاسخ عربی دهید:</w:t>
            </w:r>
            <w:r w:rsidR="00B9576B"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9576B" w:rsidRPr="00612065" w:rsidRDefault="00B9576B" w:rsidP="00612065">
            <w:pPr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612065">
              <w:rPr>
                <w:rFonts w:cs="Arial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inline distT="0" distB="0" distL="0" distR="0">
                  <wp:extent cx="840759" cy="580030"/>
                  <wp:effectExtent l="19050" t="0" r="0" b="0"/>
                  <wp:docPr id="7" name="Picture 7" descr="E:\New Folder (3)\tasavir1\tasavir1\New Picture (3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New Folder (3)\tasavir1\tasavir1\New Picture (31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820" cy="580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Pr="00612065">
              <w:rPr>
                <w:rFonts w:cs="Arial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inline distT="0" distB="0" distL="0" distR="0">
                  <wp:extent cx="1209249" cy="627797"/>
                  <wp:effectExtent l="19050" t="0" r="0" b="0"/>
                  <wp:docPr id="6" name="Picture 6" descr="E:\New Folder (3)\tasavir1\tasavir1\New Picture (24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New Folder (3)\tasavir1\tasavir1\New Picture (24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57" cy="627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065">
              <w:rPr>
                <w:sz w:val="28"/>
                <w:szCs w:val="28"/>
              </w:rPr>
              <w:t xml:space="preserve">                                                      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کم عدد اللاعبونَ فی الصورةِ؟   ..............</w:t>
            </w:r>
            <w:r w:rsidRPr="00612065">
              <w:rPr>
                <w:sz w:val="28"/>
                <w:szCs w:val="28"/>
                <w:lang w:bidi="fa-IR"/>
              </w:rPr>
              <w:t xml:space="preserve">                                </w:t>
            </w:r>
            <w:r w:rsidR="00612065">
              <w:rPr>
                <w:rFonts w:hint="cs"/>
                <w:sz w:val="28"/>
                <w:szCs w:val="28"/>
                <w:rtl/>
                <w:lang w:bidi="fa-IR"/>
              </w:rPr>
              <w:t xml:space="preserve">   </w:t>
            </w:r>
            <w:r w:rsidRPr="0061206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ماهذهِ؟</w:t>
            </w:r>
            <w:r w:rsidRPr="00612065">
              <w:rPr>
                <w:rFonts w:hint="cs"/>
                <w:sz w:val="28"/>
                <w:szCs w:val="28"/>
                <w:rtl/>
                <w:lang w:bidi="fa-IR"/>
              </w:rPr>
              <w:t xml:space="preserve">    .........</w:t>
            </w:r>
            <w:r w:rsidRPr="00612065">
              <w:rPr>
                <w:sz w:val="28"/>
                <w:szCs w:val="28"/>
                <w:lang w:bidi="fa-IR"/>
              </w:rPr>
              <w:t xml:space="preserve">                </w:t>
            </w:r>
          </w:p>
        </w:tc>
        <w:tc>
          <w:tcPr>
            <w:tcW w:w="250" w:type="dxa"/>
          </w:tcPr>
          <w:p w:rsidR="009B6164" w:rsidRDefault="00FB068C">
            <w:pPr>
              <w:rPr>
                <w:rtl/>
              </w:rPr>
            </w:pPr>
            <w:r>
              <w:t>1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9</w:t>
            </w:r>
          </w:p>
        </w:tc>
        <w:tc>
          <w:tcPr>
            <w:tcW w:w="9497" w:type="dxa"/>
          </w:tcPr>
          <w:p w:rsidR="00B9576B" w:rsidRPr="00834C35" w:rsidRDefault="00B9576B" w:rsidP="00834C3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در جمله ی زیر یک (جمع مذکر سالم- جمع مؤنث سالم-جمع مکسر-اسم مثنی) پیدا کنید</w:t>
            </w:r>
          </w:p>
          <w:p w:rsidR="00B9576B" w:rsidRPr="00834C35" w:rsidRDefault="00B9576B" w:rsidP="00834C3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أُؤلئکَ الرِجالُ جالسونَ عندَ عالمینِ</w:t>
            </w:r>
          </w:p>
          <w:p w:rsidR="009B6164" w:rsidRPr="00612065" w:rsidRDefault="00B9576B" w:rsidP="00834C35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fa-IR"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مذکرسالم:......................    </w:t>
            </w:r>
            <w:r w:rsidR="00A411B5" w:rsidRPr="00834C3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</w:t>
            </w:r>
            <w:r w:rsidRPr="00834C3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جمع مکسر:..........:</w:t>
            </w:r>
          </w:p>
        </w:tc>
        <w:tc>
          <w:tcPr>
            <w:tcW w:w="250" w:type="dxa"/>
          </w:tcPr>
          <w:p w:rsidR="009B6164" w:rsidRDefault="00A411B5">
            <w:pPr>
              <w:rPr>
                <w:rtl/>
              </w:rPr>
            </w:pPr>
            <w:r>
              <w:rPr>
                <w:rFonts w:hint="cs"/>
                <w:rtl/>
              </w:rPr>
              <w:t>5/0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10</w:t>
            </w:r>
          </w:p>
        </w:tc>
        <w:tc>
          <w:tcPr>
            <w:tcW w:w="9497" w:type="dxa"/>
          </w:tcPr>
          <w:p w:rsidR="00FB068C" w:rsidRPr="00834C35" w:rsidRDefault="00FB068C" w:rsidP="00834C3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درستی یا نادرستی جملات زیر را بر اساس واقعیت مشخص کنید:</w:t>
            </w:r>
          </w:p>
          <w:p w:rsidR="00FB068C" w:rsidRPr="00834C35" w:rsidRDefault="00FB068C" w:rsidP="00834C3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الف)رأیُ واحدً خیرً من رأیانِ.:                         صحیح                  غلط</w:t>
            </w:r>
          </w:p>
          <w:p w:rsidR="009B6164" w:rsidRPr="00612065" w:rsidRDefault="00FB068C" w:rsidP="00834C35">
            <w:pPr>
              <w:spacing w:line="360" w:lineRule="auto"/>
              <w:jc w:val="right"/>
              <w:rPr>
                <w:sz w:val="28"/>
                <w:szCs w:val="28"/>
                <w:rtl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ب)الخلیج الفارسی فی جنوبِ ایران:                    صحیح                  غلط</w:t>
            </w:r>
            <w:r w:rsidRPr="006120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0" w:type="dxa"/>
          </w:tcPr>
          <w:p w:rsidR="009B6164" w:rsidRDefault="00FB068C">
            <w:pPr>
              <w:rPr>
                <w:rtl/>
              </w:rPr>
            </w:pPr>
            <w:r>
              <w:t>1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11</w:t>
            </w:r>
          </w:p>
        </w:tc>
        <w:tc>
          <w:tcPr>
            <w:tcW w:w="9497" w:type="dxa"/>
          </w:tcPr>
          <w:p w:rsidR="00A411B5" w:rsidRPr="00834C35" w:rsidRDefault="00FB068C" w:rsidP="00834C3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کلمات ستون الف را به ستون ب وصل کنید:</w:t>
            </w:r>
          </w:p>
          <w:p w:rsidR="00A411B5" w:rsidRPr="00834C35" w:rsidRDefault="00A411B5" w:rsidP="00834C35">
            <w:pPr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الف)                                                            (ب)</w:t>
            </w:r>
            <w:r w:rsidRPr="00834C35">
              <w:rPr>
                <w:b/>
                <w:bCs/>
                <w:sz w:val="28"/>
                <w:szCs w:val="28"/>
              </w:rPr>
              <w:t>)</w:t>
            </w:r>
          </w:p>
          <w:p w:rsidR="009B6164" w:rsidRPr="00834C35" w:rsidRDefault="00A411B5" w:rsidP="00834C35">
            <w:pPr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الجمیل</w:t>
            </w:r>
            <w:r w:rsidR="00FB068C" w:rsidRPr="00834C3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4C35">
              <w:rPr>
                <w:b/>
                <w:bCs/>
                <w:sz w:val="28"/>
                <w:szCs w:val="28"/>
              </w:rPr>
              <w:t xml:space="preserve">  </w:t>
            </w:r>
          </w:p>
          <w:p w:rsidR="00FB068C" w:rsidRPr="00834C35" w:rsidRDefault="00FB068C" w:rsidP="00834C3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="00A411B5" w:rsidRPr="00834C35">
              <w:rPr>
                <w:rFonts w:hint="cs"/>
                <w:b/>
                <w:bCs/>
                <w:sz w:val="28"/>
                <w:szCs w:val="28"/>
                <w:rtl/>
              </w:rPr>
              <w:t xml:space="preserve">َ </w:t>
            </w: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A411B5" w:rsidRPr="00834C35"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لشیطانِ:</w:t>
            </w:r>
            <w:r w:rsidR="00A411B5" w:rsidRPr="00834C3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الشارعِ</w:t>
            </w:r>
          </w:p>
          <w:p w:rsidR="00FB068C" w:rsidRPr="00834C35" w:rsidRDefault="00A411B5" w:rsidP="00834C3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آفةُ العلمِ:                                                       النسیانِ</w:t>
            </w:r>
          </w:p>
          <w:p w:rsidR="00A411B5" w:rsidRPr="00834C35" w:rsidRDefault="00A411B5" w:rsidP="00834C3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مکانً للعبورِ السیارةِ:                                         العجلةِ</w:t>
            </w:r>
          </w:p>
          <w:p w:rsidR="00A411B5" w:rsidRPr="00612065" w:rsidRDefault="00A411B5" w:rsidP="00834C35">
            <w:pPr>
              <w:spacing w:line="360" w:lineRule="auto"/>
              <w:jc w:val="right"/>
              <w:rPr>
                <w:sz w:val="28"/>
                <w:szCs w:val="28"/>
                <w:rtl/>
              </w:rPr>
            </w:pPr>
            <w:r w:rsidRPr="00834C35">
              <w:rPr>
                <w:rFonts w:hint="cs"/>
                <w:b/>
                <w:bCs/>
                <w:sz w:val="28"/>
                <w:szCs w:val="28"/>
                <w:rtl/>
              </w:rPr>
              <w:t>ذلک مرتفعً:                                                   الجبل</w:t>
            </w:r>
          </w:p>
        </w:tc>
        <w:tc>
          <w:tcPr>
            <w:tcW w:w="250" w:type="dxa"/>
          </w:tcPr>
          <w:p w:rsidR="009B6164" w:rsidRDefault="00A411B5">
            <w:pPr>
              <w:rPr>
                <w:rtl/>
              </w:rPr>
            </w:pPr>
            <w:r>
              <w:t>1</w:t>
            </w:r>
          </w:p>
        </w:tc>
      </w:tr>
      <w:tr w:rsidR="009B6164" w:rsidTr="009B6164">
        <w:tc>
          <w:tcPr>
            <w:tcW w:w="426" w:type="dxa"/>
          </w:tcPr>
          <w:p w:rsidR="009B6164" w:rsidRPr="00612065" w:rsidRDefault="009B6164">
            <w:pPr>
              <w:rPr>
                <w:sz w:val="28"/>
                <w:szCs w:val="28"/>
                <w:rtl/>
              </w:rPr>
            </w:pPr>
            <w:r w:rsidRPr="00612065">
              <w:rPr>
                <w:sz w:val="28"/>
                <w:szCs w:val="28"/>
              </w:rPr>
              <w:t>12</w:t>
            </w:r>
          </w:p>
        </w:tc>
        <w:tc>
          <w:tcPr>
            <w:tcW w:w="9497" w:type="dxa"/>
          </w:tcPr>
          <w:p w:rsidR="00834C35" w:rsidRDefault="00FB068C" w:rsidP="00834C35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>به سوالات زیر پاسخ عربی دهید:</w:t>
            </w:r>
            <w:r w:rsidR="00834C35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FB068C" w:rsidRPr="00612065" w:rsidRDefault="00A411B5" w:rsidP="00834C35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  من أینَ أنتِ؟          </w:t>
            </w:r>
            <w:r w:rsidR="00834C35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 </w:t>
            </w:r>
            <w:r w:rsidRPr="00612065">
              <w:rPr>
                <w:rFonts w:hint="cs"/>
                <w:b/>
                <w:bCs/>
                <w:sz w:val="28"/>
                <w:szCs w:val="28"/>
                <w:rtl/>
              </w:rPr>
              <w:t xml:space="preserve">  ماسمُ مدرسةُ درسِ الفارسیتِکِ؟     ..............</w:t>
            </w:r>
          </w:p>
          <w:p w:rsidR="009B6164" w:rsidRPr="00612065" w:rsidRDefault="009B6164">
            <w:pPr>
              <w:rPr>
                <w:sz w:val="28"/>
                <w:szCs w:val="28"/>
                <w:rtl/>
              </w:rPr>
            </w:pPr>
          </w:p>
        </w:tc>
        <w:tc>
          <w:tcPr>
            <w:tcW w:w="250" w:type="dxa"/>
          </w:tcPr>
          <w:p w:rsidR="009B6164" w:rsidRDefault="00A411B5">
            <w:pPr>
              <w:rPr>
                <w:rtl/>
              </w:rPr>
            </w:pPr>
            <w:r>
              <w:t>0/5</w:t>
            </w:r>
          </w:p>
        </w:tc>
      </w:tr>
    </w:tbl>
    <w:p w:rsidR="00A411B5" w:rsidRPr="00612065" w:rsidRDefault="00A411B5" w:rsidP="00612065">
      <w:pPr>
        <w:rPr>
          <w:rFonts w:hint="cs"/>
          <w:b/>
          <w:bCs/>
          <w:sz w:val="32"/>
          <w:szCs w:val="32"/>
          <w:rtl/>
        </w:rPr>
      </w:pPr>
      <w:r w:rsidRPr="00612065">
        <w:rPr>
          <w:rFonts w:hint="cs"/>
          <w:b/>
          <w:bCs/>
          <w:sz w:val="32"/>
          <w:szCs w:val="32"/>
          <w:rtl/>
        </w:rPr>
        <w:t>أرجوکمُ التوفیقَ:</w:t>
      </w:r>
    </w:p>
    <w:p w:rsidR="00A411B5" w:rsidRPr="00612065" w:rsidRDefault="00A411B5" w:rsidP="00612065">
      <w:pPr>
        <w:rPr>
          <w:rFonts w:hint="cs"/>
          <w:b/>
          <w:bCs/>
          <w:sz w:val="32"/>
          <w:szCs w:val="32"/>
          <w:rtl/>
        </w:rPr>
      </w:pPr>
      <w:r w:rsidRPr="00612065">
        <w:rPr>
          <w:rFonts w:hint="cs"/>
          <w:b/>
          <w:bCs/>
          <w:sz w:val="32"/>
          <w:szCs w:val="32"/>
          <w:rtl/>
        </w:rPr>
        <w:t>طراح:نصوری</w:t>
      </w:r>
    </w:p>
    <w:p w:rsidR="00287638" w:rsidRPr="00612065" w:rsidRDefault="00A411B5" w:rsidP="00612065">
      <w:pPr>
        <w:rPr>
          <w:b/>
          <w:bCs/>
          <w:sz w:val="32"/>
          <w:szCs w:val="32"/>
        </w:rPr>
      </w:pPr>
      <w:r w:rsidRPr="00612065">
        <w:rPr>
          <w:rFonts w:hint="cs"/>
          <w:b/>
          <w:bCs/>
          <w:sz w:val="32"/>
          <w:szCs w:val="32"/>
          <w:rtl/>
        </w:rPr>
        <w:t>مدرسةُ درسِ العربی</w:t>
      </w:r>
    </w:p>
    <w:sectPr w:rsidR="00287638" w:rsidRPr="00612065" w:rsidSect="002B0D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B6164"/>
    <w:rsid w:val="000524EE"/>
    <w:rsid w:val="00135A22"/>
    <w:rsid w:val="001369AA"/>
    <w:rsid w:val="00262D7C"/>
    <w:rsid w:val="00287638"/>
    <w:rsid w:val="002B0D55"/>
    <w:rsid w:val="00612065"/>
    <w:rsid w:val="0073263E"/>
    <w:rsid w:val="007C3EA0"/>
    <w:rsid w:val="00834C35"/>
    <w:rsid w:val="008F0390"/>
    <w:rsid w:val="009B6164"/>
    <w:rsid w:val="00A411B5"/>
    <w:rsid w:val="00AC43C8"/>
    <w:rsid w:val="00B9576B"/>
    <w:rsid w:val="00FB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4"/>
    <w:pPr>
      <w:spacing w:after="0" w:line="240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22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B9576B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9576B"/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F7F2-094D-4C0F-A3C2-B762504D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2007-01-01T01:46:00Z</dcterms:created>
  <dcterms:modified xsi:type="dcterms:W3CDTF">2007-01-01T01:46:00Z</dcterms:modified>
</cp:coreProperties>
</file>